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28B1D" w14:textId="77777777" w:rsidR="002F1663" w:rsidRDefault="002F1663" w:rsidP="002F1663">
      <w:pPr>
        <w:rPr>
          <w:rFonts w:ascii="Arial Narrow" w:hAnsi="Arial Narrow"/>
          <w:b/>
          <w:bCs/>
          <w:sz w:val="24"/>
          <w:szCs w:val="24"/>
          <w:lang w:val="en-GB"/>
        </w:rPr>
      </w:pPr>
      <w:bookmarkStart w:id="0" w:name="_Hlk136362632"/>
      <w:r>
        <w:rPr>
          <w:rFonts w:ascii="Arial Narrow" w:hAnsi="Arial Narrow"/>
          <w:b/>
          <w:bCs/>
          <w:noProof/>
          <w:sz w:val="24"/>
          <w:szCs w:val="24"/>
          <w:lang w:val="en-GB"/>
        </w:rPr>
        <w:drawing>
          <wp:inline distT="0" distB="0" distL="0" distR="0" wp14:anchorId="167E19E6" wp14:editId="7EB440A0">
            <wp:extent cx="3181350" cy="847725"/>
            <wp:effectExtent l="0" t="0" r="0" b="9525"/>
            <wp:docPr id="33" name="Picture 33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artment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4"/>
          <w:szCs w:val="24"/>
          <w:lang w:val="en-GB"/>
        </w:rPr>
        <w:t xml:space="preserve"> </w:t>
      </w:r>
    </w:p>
    <w:p w14:paraId="509FB2F2" w14:textId="77777777" w:rsidR="002F1663" w:rsidRPr="001E3BCD" w:rsidRDefault="002F1663" w:rsidP="002F1663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>
        <w:rPr>
          <w:rFonts w:ascii="Arial Narrow" w:hAnsi="Arial Narrow"/>
          <w:b/>
          <w:bCs/>
          <w:sz w:val="16"/>
          <w:szCs w:val="16"/>
        </w:rPr>
        <w:t>06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 EBDEN STREET X 7191 – QUEENSTOWN – 5320– REPUBLIC OF SOUTH AFRICA </w:t>
      </w:r>
    </w:p>
    <w:p w14:paraId="19A0DED5" w14:textId="77777777" w:rsidR="002F1663" w:rsidRPr="007D5D74" w:rsidRDefault="002F1663" w:rsidP="002F1663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 w:rsidRPr="001E3BCD">
        <w:rPr>
          <w:rFonts w:ascii="Arial Narrow" w:hAnsi="Arial Narrow"/>
          <w:b/>
          <w:bCs/>
          <w:sz w:val="16"/>
          <w:szCs w:val="16"/>
        </w:rPr>
        <w:t>Tel: +27 (0)45 808 37</w:t>
      </w:r>
      <w:r>
        <w:rPr>
          <w:rFonts w:ascii="Arial Narrow" w:hAnsi="Arial Narrow"/>
          <w:b/>
          <w:bCs/>
          <w:sz w:val="16"/>
          <w:szCs w:val="16"/>
        </w:rPr>
        <w:t>37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- Fax: +27 (0)45 838 5292- </w:t>
      </w:r>
      <w:r>
        <w:rPr>
          <w:rFonts w:ascii="Arial Narrow" w:hAnsi="Arial Narrow"/>
          <w:b/>
          <w:bCs/>
          <w:sz w:val="16"/>
          <w:szCs w:val="16"/>
        </w:rPr>
        <w:t>lunga.gwana</w:t>
      </w:r>
      <w:r w:rsidRPr="001E3BCD">
        <w:rPr>
          <w:rFonts w:ascii="Arial Narrow" w:hAnsi="Arial Narrow"/>
          <w:b/>
          <w:bCs/>
          <w:sz w:val="16"/>
          <w:szCs w:val="16"/>
        </w:rPr>
        <w:t>@ecdsd.gov.za Email address:   Website: www.ecdsd.gov.za</w:t>
      </w:r>
    </w:p>
    <w:p w14:paraId="4B9160F4" w14:textId="77777777" w:rsidR="002F1663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234146BC" w14:textId="77777777" w:rsidR="002F1663" w:rsidRDefault="002F1663" w:rsidP="002F1663">
      <w:pPr>
        <w:ind w:left="3600" w:firstLine="720"/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 xml:space="preserve"> ADVERTISEMENT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1A4368D3" w14:textId="77777777" w:rsidR="002F1663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271927EB" w14:textId="09837901" w:rsidR="002F1663" w:rsidRPr="0061265E" w:rsidRDefault="002F1663" w:rsidP="002F1663">
      <w:pPr>
        <w:ind w:left="360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GB"/>
        </w:rPr>
        <w:t>CH RFQ 23/24 – 017</w:t>
      </w:r>
    </w:p>
    <w:p w14:paraId="0B1D1DDE" w14:textId="57099FE1" w:rsidR="002F1663" w:rsidRPr="00D53C86" w:rsidRDefault="002F1663" w:rsidP="002F1663">
      <w:pPr>
        <w:spacing w:before="102" w:line="237" w:lineRule="auto"/>
        <w:ind w:left="820" w:right="912"/>
        <w:jc w:val="center"/>
        <w:rPr>
          <w:rFonts w:ascii="Arial"/>
          <w:b/>
          <w:sz w:val="24"/>
          <w:szCs w:val="24"/>
        </w:rPr>
      </w:pPr>
      <w:r w:rsidRPr="00D53C86">
        <w:rPr>
          <w:rFonts w:ascii="Arial"/>
          <w:b/>
          <w:w w:val="80"/>
          <w:sz w:val="24"/>
          <w:szCs w:val="24"/>
        </w:rPr>
        <w:t>APPOINTMENT OF SERVICE PROVIDER</w:t>
      </w:r>
      <w:r w:rsidRPr="00D53C86">
        <w:rPr>
          <w:rFonts w:ascii="Arial"/>
          <w:b/>
          <w:spacing w:val="16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CLEANING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SERVICES</w:t>
      </w:r>
      <w:r w:rsidRPr="00D53C86">
        <w:rPr>
          <w:rFonts w:ascii="Arial"/>
          <w:b/>
          <w:spacing w:val="14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AT</w:t>
      </w:r>
      <w:r w:rsidRPr="00D53C86">
        <w:rPr>
          <w:rFonts w:ascii="Arial"/>
          <w:b/>
          <w:spacing w:val="19"/>
          <w:w w:val="80"/>
          <w:sz w:val="24"/>
          <w:szCs w:val="24"/>
        </w:rPr>
        <w:t xml:space="preserve"> </w:t>
      </w:r>
      <w:r>
        <w:rPr>
          <w:rFonts w:ascii="Arial"/>
          <w:b/>
          <w:w w:val="80"/>
          <w:sz w:val="24"/>
          <w:szCs w:val="24"/>
        </w:rPr>
        <w:t>DORDRECHT SERVIE OFFICE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PERIOD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OF</w:t>
      </w:r>
      <w:r w:rsidRPr="00D53C86">
        <w:rPr>
          <w:rFonts w:ascii="Arial"/>
          <w:b/>
          <w:spacing w:val="-50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FOUR</w:t>
      </w:r>
      <w:r w:rsidRPr="00D53C86">
        <w:rPr>
          <w:rFonts w:ascii="Arial"/>
          <w:b/>
          <w:spacing w:val="-8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(04)</w:t>
      </w:r>
      <w:r w:rsidRPr="00D53C86">
        <w:rPr>
          <w:rFonts w:ascii="Arial"/>
          <w:b/>
          <w:spacing w:val="-7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MONTHS</w:t>
      </w:r>
    </w:p>
    <w:p w14:paraId="770F89AA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2A212B8E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 xml:space="preserve">Issued by: </w:t>
      </w:r>
      <w:r w:rsidRPr="0061265E">
        <w:rPr>
          <w:rFonts w:ascii="Arial" w:hAnsi="Arial" w:cs="Arial"/>
          <w:b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                        </w:t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5590B689" w14:textId="77777777" w:rsidR="002F1663" w:rsidRPr="0061265E" w:rsidRDefault="002F1663" w:rsidP="002F1663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Province of the Eastern Cape   </w:t>
      </w:r>
      <w:r w:rsidRPr="0061265E">
        <w:rPr>
          <w:rFonts w:ascii="Arial" w:hAnsi="Arial" w:cs="Arial"/>
          <w:sz w:val="24"/>
          <w:szCs w:val="24"/>
        </w:rPr>
        <w:tab/>
        <w:t xml:space="preserve">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 xml:space="preserve">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14:paraId="2BB77858" w14:textId="77777777" w:rsidR="002F1663" w:rsidRPr="0061265E" w:rsidRDefault="002F1663" w:rsidP="002F1663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Department of Social Development                                  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61265E">
        <w:rPr>
          <w:rFonts w:ascii="Arial" w:hAnsi="Arial" w:cs="Arial"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89081E4" w14:textId="77777777" w:rsidR="002F1663" w:rsidRDefault="002F1663" w:rsidP="002F1663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14:paraId="1AD3CAF7" w14:textId="77777777" w:rsidR="002F1663" w:rsidRPr="0061265E" w:rsidRDefault="002F1663" w:rsidP="002F1663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>C</w:t>
      </w:r>
      <w:r>
        <w:rPr>
          <w:rFonts w:ascii="Arial" w:hAnsi="Arial" w:cs="Arial"/>
          <w:b/>
          <w:sz w:val="24"/>
          <w:szCs w:val="24"/>
          <w:u w:val="single"/>
        </w:rPr>
        <w:t>ontact Person for Specification                       Contact Person for Bid completion of Document</w:t>
      </w:r>
    </w:p>
    <w:p w14:paraId="4A1E35FA" w14:textId="77777777" w:rsidR="002F1663" w:rsidRDefault="002F1663" w:rsidP="002F1663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Mr. T. Solani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 xml:space="preserve">r </w:t>
      </w:r>
      <w:r w:rsidRPr="0061265E">
        <w:rPr>
          <w:rFonts w:ascii="Arial" w:hAnsi="Arial" w:cs="Arial"/>
          <w:b/>
          <w:sz w:val="24"/>
          <w:szCs w:val="24"/>
        </w:rPr>
        <w:t>L Gwana</w:t>
      </w:r>
      <w:r>
        <w:rPr>
          <w:rFonts w:ascii="Arial" w:hAnsi="Arial" w:cs="Arial"/>
          <w:b/>
          <w:sz w:val="24"/>
          <w:szCs w:val="24"/>
        </w:rPr>
        <w:t xml:space="preserve"> /   Ms L. Mhlontlo</w:t>
      </w:r>
    </w:p>
    <w:p w14:paraId="0409A645" w14:textId="77777777" w:rsidR="002F1663" w:rsidRPr="0061265E" w:rsidRDefault="002F1663" w:rsidP="002F1663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 no. 045 808 3753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Tel: 045 808 </w:t>
      </w:r>
      <w:r>
        <w:rPr>
          <w:rFonts w:ascii="Arial" w:hAnsi="Arial" w:cs="Arial"/>
          <w:b/>
          <w:sz w:val="24"/>
          <w:szCs w:val="24"/>
        </w:rPr>
        <w:t>3</w:t>
      </w:r>
      <w:r w:rsidRPr="0061265E">
        <w:rPr>
          <w:rFonts w:ascii="Arial" w:hAnsi="Arial" w:cs="Arial"/>
          <w:b/>
          <w:sz w:val="24"/>
          <w:szCs w:val="24"/>
        </w:rPr>
        <w:t>737</w:t>
      </w:r>
      <w:r>
        <w:rPr>
          <w:rFonts w:ascii="Arial" w:hAnsi="Arial" w:cs="Arial"/>
          <w:b/>
          <w:sz w:val="24"/>
          <w:szCs w:val="24"/>
        </w:rPr>
        <w:t xml:space="preserve"> / 045 808 3705</w:t>
      </w:r>
    </w:p>
    <w:p w14:paraId="013C4E82" w14:textId="77777777" w:rsidR="002F1663" w:rsidRPr="0061265E" w:rsidRDefault="002F1663" w:rsidP="002F1663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 </w:t>
      </w:r>
      <w:r>
        <w:rPr>
          <w:rFonts w:ascii="Arial" w:hAnsi="Arial" w:cs="Arial"/>
          <w:color w:val="FF0000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</w:t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  <w:t xml:space="preserve">           </w:t>
      </w:r>
    </w:p>
    <w:p w14:paraId="019C6F80" w14:textId="77777777" w:rsidR="002F1663" w:rsidRPr="0061265E" w:rsidRDefault="002F1663" w:rsidP="002F1663">
      <w:pPr>
        <w:pBdr>
          <w:bottom w:val="single" w:sz="24" w:space="1" w:color="FF0000"/>
        </w:pBdr>
        <w:rPr>
          <w:rFonts w:ascii="Arial" w:hAnsi="Arial" w:cs="Arial"/>
          <w:sz w:val="24"/>
          <w:szCs w:val="24"/>
        </w:rPr>
      </w:pPr>
    </w:p>
    <w:p w14:paraId="696E43A9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46269EA5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Name of Company/Bidder: ____________________________________________________________________</w:t>
      </w:r>
    </w:p>
    <w:p w14:paraId="52A0EEEA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02FA7216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CSD/Supplier Number: ____________________________________</w:t>
      </w:r>
    </w:p>
    <w:p w14:paraId="5CF758C2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1814EF1C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Company/Bidder’s Tel/Cell: _____________________________________________________________</w:t>
      </w:r>
    </w:p>
    <w:p w14:paraId="7625CD7A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2348A607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 Email Address: ________________________________________________________________</w:t>
      </w:r>
    </w:p>
    <w:p w14:paraId="351612D1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2ADC9F37" w14:textId="77777777" w:rsidR="002F1663" w:rsidRPr="0061265E" w:rsidRDefault="002F1663" w:rsidP="002F1663">
      <w:pPr>
        <w:rPr>
          <w:rFonts w:ascii="Arial" w:hAnsi="Arial" w:cs="Arial"/>
          <w:b/>
          <w:sz w:val="24"/>
          <w:szCs w:val="24"/>
        </w:rPr>
      </w:pPr>
    </w:p>
    <w:p w14:paraId="6CD4B8CD" w14:textId="77777777" w:rsidR="002F1663" w:rsidRPr="000B30D5" w:rsidRDefault="002F1663" w:rsidP="002F1663">
      <w:pPr>
        <w:rPr>
          <w:rFonts w:ascii="Arial Narrow" w:hAnsi="Arial Narrow" w:cs="Arial"/>
          <w:b/>
        </w:rPr>
      </w:pPr>
      <w:r w:rsidRPr="000B30D5">
        <w:rPr>
          <w:rFonts w:ascii="Arial" w:hAnsi="Arial" w:cs="Arial"/>
          <w:b/>
        </w:rPr>
        <w:t xml:space="preserve">QUOTATIONS MUST BE SUBMITTED BY 11H00 ON MONDAY, 05 JUNE 2023 IN THE TENDER BOX AT: DEPARTMENT OF SOCIAL DEVELOPMENT OFFICES, 06 </w:t>
      </w:r>
      <w:r w:rsidRPr="000B30D5">
        <w:rPr>
          <w:rFonts w:ascii="Arial Narrow" w:hAnsi="Arial Narrow" w:cs="Arial"/>
          <w:b/>
        </w:rPr>
        <w:t xml:space="preserve">EBDEN STREET, QUEENSTOWN. </w:t>
      </w:r>
    </w:p>
    <w:p w14:paraId="37C276AD" w14:textId="77777777" w:rsidR="002F1663" w:rsidRPr="000B30D5" w:rsidRDefault="002F1663" w:rsidP="002F1663">
      <w:pPr>
        <w:rPr>
          <w:rFonts w:ascii="Arial" w:hAnsi="Arial" w:cs="Arial"/>
          <w:b/>
        </w:rPr>
      </w:pPr>
    </w:p>
    <w:p w14:paraId="3A4F9B65" w14:textId="77777777" w:rsidR="002F1663" w:rsidRPr="000B30D5" w:rsidRDefault="002F1663" w:rsidP="002F1663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.</w:t>
      </w:r>
    </w:p>
    <w:p w14:paraId="1B0955A6" w14:textId="77777777" w:rsidR="002F1663" w:rsidRPr="000B30D5" w:rsidRDefault="002F1663" w:rsidP="002F1663">
      <w:pPr>
        <w:rPr>
          <w:rFonts w:ascii="Arial" w:hAnsi="Arial" w:cs="Arial"/>
          <w:b/>
        </w:rPr>
      </w:pPr>
    </w:p>
    <w:p w14:paraId="5027809E" w14:textId="77777777" w:rsidR="002F1663" w:rsidRPr="00BB594F" w:rsidRDefault="002F1663" w:rsidP="002F1663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Closing Date: 05</w:t>
      </w:r>
      <w:r w:rsidRPr="000B30D5">
        <w:rPr>
          <w:rFonts w:ascii="Arial" w:hAnsi="Arial" w:cs="Arial"/>
          <w:b/>
          <w:vertAlign w:val="superscript"/>
        </w:rPr>
        <w:t xml:space="preserve"> </w:t>
      </w:r>
      <w:r w:rsidRPr="000B30D5">
        <w:rPr>
          <w:rFonts w:ascii="Arial" w:hAnsi="Arial" w:cs="Arial"/>
          <w:b/>
        </w:rPr>
        <w:t>June 2023                                                       Closing Time: 11H00</w:t>
      </w:r>
      <w:bookmarkEnd w:id="0"/>
    </w:p>
    <w:p w14:paraId="0911B37C" w14:textId="77777777" w:rsidR="007D7603" w:rsidRDefault="008B3B8E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0358A14" wp14:editId="60FEFFAC">
            <wp:extent cx="3655194" cy="993267"/>
            <wp:effectExtent l="0" t="0" r="0" b="0"/>
            <wp:docPr id="1" name="image1.jpeg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94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609C" w14:textId="77777777" w:rsidR="007D7603" w:rsidRDefault="007D7603">
      <w:pPr>
        <w:pStyle w:val="BodyText"/>
        <w:spacing w:before="1"/>
        <w:rPr>
          <w:rFonts w:ascii="Times New Roman"/>
          <w:sz w:val="14"/>
        </w:rPr>
      </w:pPr>
    </w:p>
    <w:p w14:paraId="59C9FBDD" w14:textId="77777777" w:rsidR="007D7603" w:rsidRDefault="008B3B8E">
      <w:pPr>
        <w:pStyle w:val="Heading1"/>
        <w:spacing w:before="100" w:after="17"/>
        <w:ind w:right="1342"/>
      </w:pPr>
      <w:r>
        <w:rPr>
          <w:w w:val="80"/>
        </w:rPr>
        <w:t>06</w:t>
      </w:r>
      <w:r>
        <w:rPr>
          <w:spacing w:val="10"/>
          <w:w w:val="80"/>
        </w:rPr>
        <w:t xml:space="preserve"> </w:t>
      </w:r>
      <w:r>
        <w:rPr>
          <w:w w:val="80"/>
        </w:rPr>
        <w:t>Ebden</w:t>
      </w:r>
      <w:r>
        <w:rPr>
          <w:spacing w:val="8"/>
          <w:w w:val="80"/>
        </w:rPr>
        <w:t xml:space="preserve"> </w:t>
      </w:r>
      <w:r>
        <w:rPr>
          <w:w w:val="80"/>
        </w:rPr>
        <w:t>Street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Private</w:t>
      </w:r>
      <w:r>
        <w:rPr>
          <w:spacing w:val="4"/>
          <w:w w:val="80"/>
        </w:rPr>
        <w:t xml:space="preserve"> </w:t>
      </w:r>
      <w:r>
        <w:rPr>
          <w:w w:val="80"/>
        </w:rPr>
        <w:t>Bag</w:t>
      </w:r>
      <w:r>
        <w:rPr>
          <w:spacing w:val="10"/>
          <w:w w:val="80"/>
        </w:rPr>
        <w:t xml:space="preserve"> </w:t>
      </w:r>
      <w:r>
        <w:rPr>
          <w:w w:val="80"/>
        </w:rPr>
        <w:t>X</w:t>
      </w:r>
      <w:r>
        <w:rPr>
          <w:spacing w:val="12"/>
          <w:w w:val="80"/>
        </w:rPr>
        <w:t xml:space="preserve"> </w:t>
      </w:r>
      <w:r>
        <w:rPr>
          <w:w w:val="80"/>
        </w:rPr>
        <w:t>7191</w:t>
      </w:r>
      <w:r>
        <w:rPr>
          <w:spacing w:val="8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Queenstown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5320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REPUBLIC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SOUTH</w:t>
      </w:r>
      <w:r>
        <w:rPr>
          <w:spacing w:val="9"/>
          <w:w w:val="80"/>
        </w:rPr>
        <w:t xml:space="preserve"> </w:t>
      </w:r>
      <w:r>
        <w:rPr>
          <w:w w:val="80"/>
        </w:rPr>
        <w:t>AFRICA</w:t>
      </w:r>
      <w:r>
        <w:rPr>
          <w:spacing w:val="1"/>
          <w:w w:val="80"/>
        </w:rPr>
        <w:t xml:space="preserve"> </w:t>
      </w:r>
      <w:r>
        <w:rPr>
          <w:w w:val="80"/>
        </w:rPr>
        <w:t>Tel:</w:t>
      </w:r>
      <w:r>
        <w:rPr>
          <w:spacing w:val="12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2"/>
          <w:w w:val="80"/>
        </w:rPr>
        <w:t xml:space="preserve"> </w:t>
      </w:r>
      <w:r>
        <w:rPr>
          <w:w w:val="80"/>
        </w:rPr>
        <w:t>8083737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Fax:</w:t>
      </w:r>
      <w:r>
        <w:rPr>
          <w:spacing w:val="13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1"/>
          <w:w w:val="80"/>
        </w:rPr>
        <w:t xml:space="preserve"> </w:t>
      </w:r>
      <w:r>
        <w:rPr>
          <w:w w:val="80"/>
        </w:rPr>
        <w:t>838</w:t>
      </w:r>
      <w:r>
        <w:rPr>
          <w:spacing w:val="14"/>
          <w:w w:val="80"/>
        </w:rPr>
        <w:t xml:space="preserve"> </w:t>
      </w:r>
      <w:r>
        <w:rPr>
          <w:w w:val="80"/>
        </w:rPr>
        <w:t>5292</w:t>
      </w:r>
      <w:r>
        <w:rPr>
          <w:spacing w:val="12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Email</w:t>
      </w:r>
      <w:r>
        <w:rPr>
          <w:spacing w:val="12"/>
          <w:w w:val="80"/>
        </w:rPr>
        <w:t xml:space="preserve"> </w:t>
      </w:r>
      <w:r>
        <w:rPr>
          <w:w w:val="80"/>
        </w:rPr>
        <w:t>address:</w:t>
      </w:r>
      <w:r>
        <w:rPr>
          <w:spacing w:val="13"/>
          <w:w w:val="80"/>
        </w:rPr>
        <w:t xml:space="preserve"> </w:t>
      </w:r>
      <w:hyperlink r:id="rId9">
        <w:r>
          <w:rPr>
            <w:w w:val="80"/>
          </w:rPr>
          <w:t>lunga.gwana@ecdsd.gov.za</w:t>
        </w:r>
        <w:r>
          <w:rPr>
            <w:spacing w:val="14"/>
            <w:w w:val="80"/>
          </w:rPr>
          <w:t xml:space="preserve"> </w:t>
        </w:r>
      </w:hyperlink>
      <w:r>
        <w:rPr>
          <w:w w:val="80"/>
        </w:rPr>
        <w:t>-</w:t>
      </w:r>
      <w:r>
        <w:rPr>
          <w:spacing w:val="-50"/>
          <w:w w:val="80"/>
        </w:rPr>
        <w:t xml:space="preserve"> </w:t>
      </w:r>
      <w:r>
        <w:rPr>
          <w:w w:val="90"/>
        </w:rPr>
        <w:t>Website:</w:t>
      </w:r>
      <w:r>
        <w:rPr>
          <w:spacing w:val="-8"/>
          <w:w w:val="90"/>
        </w:rPr>
        <w:t xml:space="preserve"> </w:t>
      </w:r>
      <w:hyperlink r:id="rId10">
        <w:r>
          <w:rPr>
            <w:w w:val="90"/>
          </w:rPr>
          <w:t>www.ecdsd.gov.za</w:t>
        </w:r>
      </w:hyperlink>
    </w:p>
    <w:p w14:paraId="34D03A28" w14:textId="4873F819" w:rsidR="007D7603" w:rsidRDefault="00006A33">
      <w:pPr>
        <w:pStyle w:val="BodyText"/>
        <w:spacing w:line="28" w:lineRule="exact"/>
        <w:ind w:left="79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A36498" wp14:editId="1B55DFB6">
                <wp:extent cx="5981065" cy="18415"/>
                <wp:effectExtent l="635" t="0" r="0" b="0"/>
                <wp:docPr id="15013291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19141075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E6739F4" id="Group 1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TNTgIAAA8FAAAOAAAAZHJzL2Uyb0RvYy54bWykVNtu2zAMfR+wfxD0vjgOkqYx6hRFugYD&#10;urVYtw9QZPmC2aJGKXGyrx8luWnaYi+ZHwxRIqlzDkldXe+7lu0U2gZ0ztPRmDOlJRSNrnL+88fd&#10;p0vOrBO6EC1olfODsvx6+fHDVW8yNYEa2kIhoyTaZr3Jee2cyZLEylp1wo7AKE2HJWAnHJlYJQWK&#10;nrJ3bTIZjy+SHrAwCFJZS7u38ZAvQ/6yVNI9lKVVjrU5J2wu/DH8N/6fLK9EVqEwdSMHGOIMFJ1o&#10;NF16THUrnGBbbN6l6hqJYKF0IwldAmXZSBU4EJt0/IbNGmFrApcq6ytzlImkfaPT2Wnlt90azZN5&#10;xIielvcgf1nSJelNlZ2ee7uKzmzTf4WC6im2DgLxfYmdT0GU2D7oezjqq/aOSdqcLS7T8cWMM0ln&#10;6eU0nUX9ZU1Fehcl689D3GKaLmLQZOEjEpHF6wLEAZIvOfWQfZHJ/p9MT7UwKqhvvQyPyJqCYC/S&#10;aTqezxbUTVp0JMF3ajKhq1axdO7ReRjk/6ypjYIyDaua3NQNIvS1EgXBSwObVwHesFSO8xT+p1Ii&#10;M2jdWkHH/CLnSKhD4cTu3roo6rOLr6OFtinumrYNBlabVYtsJ/wYhW+owyu3VntnDT4sZvQ7VKRI&#10;KUqzgeJA9BDiLNLbQYsa8A9nPc1hzu3vrUDFWftFk0Qk99QPbjCms/mEDDw92ZyeCC0pVc4dZ3G5&#10;cnHYtwabqqab0kBaww01btkE4h5fRDWApSYa2p+mLrTb8EL4sT61g9fLO7b8CwAA//8DAFBLAwQU&#10;AAYACAAAACEAseD1vdwAAAADAQAADwAAAGRycy9kb3ducmV2LnhtbEyPQWvCQBCF74X+h2UKvdVN&#10;tJUmZiMiticpVIXibcyOSTA7G7JrEv99t720l4HHe7z3TbYcTSN66lxtWUE8iUAQF1bXXCo47N+e&#10;XkE4j6yxsUwKbuRgmd/fZZhqO/An9TtfilDCLkUFlfdtKqUrKjLoJrYlDt7ZdgZ9kF0pdYdDKDeN&#10;nEbRXBqsOSxU2NK6ouKyuxoF7wMOq1m86beX8/p23L98fG1jUurxYVwtQHga/V8YfvADOuSB6WSv&#10;rJ1oFIRH/O8NXvIcJyBOCqYJyDyT/9nzbwAAAP//AwBQSwECLQAUAAYACAAAACEAtoM4kv4AAADh&#10;AQAAEwAAAAAAAAAAAAAAAAAAAAAAW0NvbnRlbnRfVHlwZXNdLnhtbFBLAQItABQABgAIAAAAIQA4&#10;/SH/1gAAAJQBAAALAAAAAAAAAAAAAAAAAC8BAABfcmVscy8ucmVsc1BLAQItABQABgAIAAAAIQAL&#10;7eTNTgIAAA8FAAAOAAAAAAAAAAAAAAAAAC4CAABkcnMvZTJvRG9jLnhtbFBLAQItABQABgAIAAAA&#10;IQCx4PW93AAAAAMBAAAPAAAAAAAAAAAAAAAAAKgEAABkcnMvZG93bnJldi54bWxQSwUGAAAAAAQA&#10;BADzAAAAsQUAAAAA&#10;">
                <v:rect id="Rectangle 17" o:spid="_x0000_s1027" style="position:absolute;width:94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XLzQAAAOMAAAAPAAAAZHJzL2Rvd25yZXYueG1sRI/NbsIw&#10;EITvlfoO1iL1VuwgaEnAoFKpUi+Vys8BbiZekoh4ndoupH367gGpx92dnZlvvuxdKy4YYuNJQzZU&#10;IJBKbxuqNOy2b49TEDEZsqb1hBp+MMJycX83N4X1V1rjZZMqwSYUC6OhTqkrpIxljc7Eoe+Q+Hby&#10;wZnEY6ikDebK5q6VI6WepDMNcUJtOnytsTxvvp2GVT5dfX2O6eN3fTzgYX88T0ZBaf0w6F9mIBL2&#10;6V98+363XD/Pxpl6nuRMwUy8ALn4AwAA//8DAFBLAQItABQABgAIAAAAIQDb4fbL7gAAAIUBAAAT&#10;AAAAAAAAAAAAAAAAAAAAAABbQ29udGVudF9UeXBlc10ueG1sUEsBAi0AFAAGAAgAAAAhAFr0LFu/&#10;AAAAFQEAAAsAAAAAAAAAAAAAAAAAHwEAAF9yZWxzLy5yZWxzUEsBAi0AFAAGAAgAAAAhAKRM1cv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3353E773" w14:textId="77777777" w:rsidR="007D7603" w:rsidRDefault="007D7603">
      <w:pPr>
        <w:pStyle w:val="BodyText"/>
        <w:spacing w:before="7"/>
        <w:rPr>
          <w:rFonts w:ascii="Arial"/>
          <w:b/>
          <w:sz w:val="15"/>
        </w:rPr>
      </w:pPr>
    </w:p>
    <w:p w14:paraId="34E2F53A" w14:textId="4B8E82E4" w:rsidR="007D7603" w:rsidRDefault="008B3B8E">
      <w:pPr>
        <w:spacing w:before="102" w:line="237" w:lineRule="auto"/>
        <w:ind w:left="820" w:right="912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SPECIFICATION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AT</w:t>
      </w:r>
      <w:r>
        <w:rPr>
          <w:rFonts w:ascii="Arial"/>
          <w:b/>
          <w:spacing w:val="19"/>
          <w:w w:val="80"/>
          <w:sz w:val="24"/>
        </w:rPr>
        <w:t xml:space="preserve"> </w:t>
      </w:r>
      <w:r w:rsidR="0027191A">
        <w:rPr>
          <w:rFonts w:ascii="Arial"/>
          <w:b/>
          <w:spacing w:val="19"/>
          <w:w w:val="80"/>
          <w:sz w:val="24"/>
        </w:rPr>
        <w:t>EMALAHLENI</w:t>
      </w:r>
      <w:r w:rsidR="00A4304E">
        <w:rPr>
          <w:rFonts w:ascii="Arial"/>
          <w:b/>
          <w:spacing w:val="19"/>
          <w:w w:val="80"/>
          <w:sz w:val="24"/>
        </w:rPr>
        <w:t xml:space="preserve"> (</w:t>
      </w:r>
      <w:r w:rsidR="005B6403">
        <w:rPr>
          <w:rFonts w:ascii="Arial"/>
          <w:b/>
          <w:spacing w:val="19"/>
          <w:w w:val="80"/>
          <w:sz w:val="24"/>
        </w:rPr>
        <w:t xml:space="preserve">DORDRECHT </w:t>
      </w:r>
      <w:r w:rsidR="00A4304E">
        <w:rPr>
          <w:rFonts w:ascii="Arial"/>
          <w:b/>
          <w:spacing w:val="19"/>
          <w:w w:val="80"/>
          <w:sz w:val="24"/>
        </w:rPr>
        <w:t xml:space="preserve">SERVICE OFFICE) </w:t>
      </w:r>
      <w:r>
        <w:rPr>
          <w:rFonts w:ascii="Arial"/>
          <w:b/>
          <w:w w:val="80"/>
          <w:sz w:val="24"/>
        </w:rPr>
        <w:t>CHRIS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HANI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PERIOD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0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FOUR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(04)</w:t>
      </w:r>
      <w:r>
        <w:rPr>
          <w:rFonts w:ascii="Arial"/>
          <w:b/>
          <w:spacing w:val="-7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MONTHS</w:t>
      </w:r>
    </w:p>
    <w:p w14:paraId="01E692BB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597CF8D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1"/>
        <w:jc w:val="left"/>
      </w:pPr>
      <w:r>
        <w:rPr>
          <w:w w:val="90"/>
        </w:rPr>
        <w:t>BACKGROUND</w:t>
      </w:r>
    </w:p>
    <w:p w14:paraId="2C020F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66279898" w14:textId="7D55BB62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looking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Service</w:t>
      </w:r>
      <w:r>
        <w:rPr>
          <w:spacing w:val="7"/>
          <w:w w:val="80"/>
        </w:rPr>
        <w:t xml:space="preserve"> </w:t>
      </w:r>
      <w:r>
        <w:rPr>
          <w:w w:val="80"/>
        </w:rPr>
        <w:t>Provider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render</w:t>
      </w:r>
      <w:r>
        <w:rPr>
          <w:spacing w:val="7"/>
          <w:w w:val="80"/>
        </w:rPr>
        <w:t xml:space="preserve"> </w:t>
      </w:r>
      <w:r>
        <w:rPr>
          <w:w w:val="80"/>
        </w:rPr>
        <w:t>cleaning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period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four</w:t>
      </w:r>
      <w:r>
        <w:rPr>
          <w:spacing w:val="7"/>
          <w:w w:val="80"/>
        </w:rPr>
        <w:t xml:space="preserve"> </w:t>
      </w:r>
      <w:r>
        <w:rPr>
          <w:w w:val="80"/>
        </w:rPr>
        <w:t>(04)</w:t>
      </w:r>
      <w:r>
        <w:rPr>
          <w:spacing w:val="1"/>
          <w:w w:val="80"/>
        </w:rPr>
        <w:t xml:space="preserve"> </w:t>
      </w:r>
      <w:r>
        <w:rPr>
          <w:w w:val="80"/>
        </w:rPr>
        <w:t>months.</w:t>
      </w:r>
      <w:r>
        <w:rPr>
          <w:spacing w:val="10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rendered</w:t>
      </w:r>
      <w:r>
        <w:rPr>
          <w:spacing w:val="7"/>
          <w:w w:val="80"/>
        </w:rPr>
        <w:t xml:space="preserve"> </w:t>
      </w:r>
      <w:r w:rsidR="00C01AC5"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week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contract</w:t>
      </w:r>
      <w:r>
        <w:rPr>
          <w:spacing w:val="10"/>
          <w:w w:val="80"/>
        </w:rPr>
        <w:t xml:space="preserve"> </w:t>
      </w:r>
      <w:r>
        <w:rPr>
          <w:w w:val="80"/>
        </w:rPr>
        <w:t>(that</w:t>
      </w:r>
      <w:r>
        <w:rPr>
          <w:spacing w:val="10"/>
          <w:w w:val="80"/>
        </w:rPr>
        <w:t xml:space="preserve"> </w:t>
      </w:r>
      <w:r>
        <w:rPr>
          <w:w w:val="80"/>
        </w:rPr>
        <w:t>means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Monday,</w:t>
      </w:r>
      <w:r>
        <w:rPr>
          <w:spacing w:val="1"/>
          <w:w w:val="80"/>
        </w:rPr>
        <w:t xml:space="preserve"> </w:t>
      </w:r>
      <w:r w:rsidR="00C01AC5">
        <w:rPr>
          <w:spacing w:val="1"/>
          <w:w w:val="80"/>
        </w:rPr>
        <w:t xml:space="preserve">Tuesday, </w:t>
      </w:r>
      <w:r>
        <w:rPr>
          <w:w w:val="90"/>
        </w:rPr>
        <w:t>Wednesday</w:t>
      </w:r>
      <w:r w:rsidR="00C01AC5">
        <w:rPr>
          <w:w w:val="90"/>
        </w:rPr>
        <w:t>, Thursday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8"/>
          <w:w w:val="90"/>
        </w:rPr>
        <w:t xml:space="preserve"> </w:t>
      </w:r>
      <w:r>
        <w:rPr>
          <w:w w:val="90"/>
        </w:rPr>
        <w:t>week).</w:t>
      </w:r>
    </w:p>
    <w:p w14:paraId="1815F1D3" w14:textId="77777777" w:rsidR="007D7603" w:rsidRDefault="007D7603">
      <w:pPr>
        <w:pStyle w:val="BodyText"/>
        <w:spacing w:before="9"/>
        <w:rPr>
          <w:sz w:val="23"/>
        </w:rPr>
      </w:pPr>
    </w:p>
    <w:p w14:paraId="1CEAEB58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SCOPE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WORK:</w:t>
      </w:r>
    </w:p>
    <w:p w14:paraId="7B535194" w14:textId="77777777" w:rsidR="007D7603" w:rsidRDefault="007D7603">
      <w:pPr>
        <w:pStyle w:val="BodyText"/>
        <w:rPr>
          <w:rFonts w:ascii="Arial"/>
          <w:b/>
        </w:rPr>
      </w:pPr>
    </w:p>
    <w:p w14:paraId="466D86F6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entrance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hall,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toilets,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kitchen,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passages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gardening</w:t>
      </w:r>
    </w:p>
    <w:p w14:paraId="72DF704B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8FC0828" w14:textId="77777777">
        <w:trPr>
          <w:trHeight w:val="91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E3E0CA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1335C75" w14:textId="77777777" w:rsidR="007D7603" w:rsidRDefault="008B3B8E">
            <w:pPr>
              <w:pStyle w:val="TableParagraph"/>
              <w:ind w:left="14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FACILITY</w:t>
            </w:r>
          </w:p>
        </w:tc>
        <w:tc>
          <w:tcPr>
            <w:tcW w:w="710" w:type="dxa"/>
          </w:tcPr>
          <w:p w14:paraId="6A6EBB63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3517A3D3" w14:textId="77777777" w:rsidR="007D7603" w:rsidRDefault="008B3B8E">
            <w:pPr>
              <w:pStyle w:val="TableParagraph"/>
              <w:ind w:left="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DAILY</w:t>
            </w:r>
          </w:p>
        </w:tc>
        <w:tc>
          <w:tcPr>
            <w:tcW w:w="962" w:type="dxa"/>
          </w:tcPr>
          <w:p w14:paraId="66F4ADD7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3BE094A" w14:textId="77777777" w:rsidR="007D7603" w:rsidRDefault="008B3B8E">
            <w:pPr>
              <w:pStyle w:val="TableParagraph"/>
              <w:ind w:left="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85"/>
                <w:sz w:val="24"/>
              </w:rPr>
              <w:t>WEEKLY</w:t>
            </w:r>
          </w:p>
        </w:tc>
        <w:tc>
          <w:tcPr>
            <w:tcW w:w="1094" w:type="dxa"/>
          </w:tcPr>
          <w:p w14:paraId="3C774336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65A349A" w14:textId="77777777" w:rsidR="007D7603" w:rsidRDefault="008B3B8E">
            <w:pPr>
              <w:pStyle w:val="TableParagraph"/>
              <w:ind w:left="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MONTHLY</w:t>
            </w:r>
          </w:p>
        </w:tc>
        <w:tc>
          <w:tcPr>
            <w:tcW w:w="1822" w:type="dxa"/>
          </w:tcPr>
          <w:p w14:paraId="0DA0C473" w14:textId="77777777" w:rsidR="007D7603" w:rsidRDefault="008B3B8E">
            <w:pPr>
              <w:pStyle w:val="TableParagraph"/>
              <w:spacing w:before="45"/>
              <w:ind w:left="122" w:right="7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Exceptions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monthly,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weekly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daily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</w:p>
        </w:tc>
        <w:tc>
          <w:tcPr>
            <w:tcW w:w="752" w:type="dxa"/>
          </w:tcPr>
          <w:p w14:paraId="6B9D34B6" w14:textId="77777777" w:rsidR="007D7603" w:rsidRDefault="008B3B8E">
            <w:pPr>
              <w:pStyle w:val="TableParagraph"/>
              <w:spacing w:before="47" w:line="237" w:lineRule="auto"/>
              <w:ind w:left="50" w:right="33" w:firstLine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offices</w:t>
            </w:r>
          </w:p>
        </w:tc>
      </w:tr>
      <w:tr w:rsidR="007D7603" w14:paraId="4C17ACA1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47D19882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ENTRANCE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HALL</w:t>
            </w:r>
          </w:p>
        </w:tc>
        <w:tc>
          <w:tcPr>
            <w:tcW w:w="752" w:type="dxa"/>
          </w:tcPr>
          <w:p w14:paraId="4ED492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F86789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3468996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1904F4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EDFC6BA" w14:textId="77777777" w:rsidR="007D7603" w:rsidRDefault="008B3B8E">
            <w:pPr>
              <w:pStyle w:val="TableParagraph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D7AF5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26EEB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43E5BB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751BE2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FE00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5A8C15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60F21BE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D8E53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8301C3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B7ECD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067D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42FDC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D56682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26E6329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68300BCB" w14:textId="77777777" w:rsidR="007D7603" w:rsidRDefault="008B3B8E">
            <w:pPr>
              <w:pStyle w:val="TableParagraph"/>
              <w:spacing w:before="45"/>
              <w:ind w:left="1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1641606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1B70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8AB9A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3FCCBA4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0DC50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64D922A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ED14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2CB2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FBC7D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D3136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D8DDE2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1D17B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6B247A3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172420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5D39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E7F4D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4BFCFA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E03F3D2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6908FF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12F055C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181CC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D148B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2966F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76021F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CC7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8AD99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Wipe/Dust/Clean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Security/Reception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</w:t>
            </w:r>
          </w:p>
        </w:tc>
        <w:tc>
          <w:tcPr>
            <w:tcW w:w="710" w:type="dxa"/>
          </w:tcPr>
          <w:p w14:paraId="66D858A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4CE24C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36601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B4A99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7F4F48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0D52187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BEEEC1D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wastepaper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77E4EA2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3F8B1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C96C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85517DD" w14:textId="77777777" w:rsidR="007D7603" w:rsidRDefault="008B3B8E">
            <w:pPr>
              <w:pStyle w:val="TableParagraph"/>
              <w:spacing w:before="43"/>
              <w:ind w:left="47" w:right="182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038142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5CEA6F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B73F5B5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STAIRCASE</w:t>
            </w:r>
          </w:p>
        </w:tc>
        <w:tc>
          <w:tcPr>
            <w:tcW w:w="752" w:type="dxa"/>
          </w:tcPr>
          <w:p w14:paraId="0AA60D6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A9A58C6" w14:textId="39F3B2B4" w:rsidR="007D7603" w:rsidRDefault="00006A33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C5577E" wp14:editId="2B3561BF">
                <wp:simplePos x="0" y="0"/>
                <wp:positionH relativeFrom="page">
                  <wp:posOffset>896620</wp:posOffset>
                </wp:positionH>
                <wp:positionV relativeFrom="paragraph">
                  <wp:posOffset>101600</wp:posOffset>
                </wp:positionV>
                <wp:extent cx="5981065" cy="56515"/>
                <wp:effectExtent l="0" t="0" r="0" b="0"/>
                <wp:wrapTopAndBottom/>
                <wp:docPr id="59382145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56515"/>
                        </a:xfrm>
                        <a:custGeom>
                          <a:avLst/>
                          <a:gdLst>
                            <a:gd name="T0" fmla="+- 0 10831 1412"/>
                            <a:gd name="T1" fmla="*/ T0 w 9419"/>
                            <a:gd name="T2" fmla="+- 0 234 160"/>
                            <a:gd name="T3" fmla="*/ 234 h 89"/>
                            <a:gd name="T4" fmla="+- 0 1412 1412"/>
                            <a:gd name="T5" fmla="*/ T4 w 9419"/>
                            <a:gd name="T6" fmla="+- 0 234 160"/>
                            <a:gd name="T7" fmla="*/ 234 h 89"/>
                            <a:gd name="T8" fmla="+- 0 1412 1412"/>
                            <a:gd name="T9" fmla="*/ T8 w 9419"/>
                            <a:gd name="T10" fmla="+- 0 249 160"/>
                            <a:gd name="T11" fmla="*/ 249 h 89"/>
                            <a:gd name="T12" fmla="+- 0 10831 1412"/>
                            <a:gd name="T13" fmla="*/ T12 w 9419"/>
                            <a:gd name="T14" fmla="+- 0 249 160"/>
                            <a:gd name="T15" fmla="*/ 249 h 89"/>
                            <a:gd name="T16" fmla="+- 0 10831 1412"/>
                            <a:gd name="T17" fmla="*/ T16 w 9419"/>
                            <a:gd name="T18" fmla="+- 0 234 160"/>
                            <a:gd name="T19" fmla="*/ 234 h 89"/>
                            <a:gd name="T20" fmla="+- 0 10831 1412"/>
                            <a:gd name="T21" fmla="*/ T20 w 9419"/>
                            <a:gd name="T22" fmla="+- 0 160 160"/>
                            <a:gd name="T23" fmla="*/ 160 h 89"/>
                            <a:gd name="T24" fmla="+- 0 1412 1412"/>
                            <a:gd name="T25" fmla="*/ T24 w 9419"/>
                            <a:gd name="T26" fmla="+- 0 160 160"/>
                            <a:gd name="T27" fmla="*/ 160 h 89"/>
                            <a:gd name="T28" fmla="+- 0 1412 1412"/>
                            <a:gd name="T29" fmla="*/ T28 w 9419"/>
                            <a:gd name="T30" fmla="+- 0 220 160"/>
                            <a:gd name="T31" fmla="*/ 220 h 89"/>
                            <a:gd name="T32" fmla="+- 0 10831 1412"/>
                            <a:gd name="T33" fmla="*/ T32 w 9419"/>
                            <a:gd name="T34" fmla="+- 0 220 160"/>
                            <a:gd name="T35" fmla="*/ 220 h 89"/>
                            <a:gd name="T36" fmla="+- 0 10831 1412"/>
                            <a:gd name="T37" fmla="*/ T36 w 9419"/>
                            <a:gd name="T38" fmla="+- 0 160 160"/>
                            <a:gd name="T39" fmla="*/ 1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9" h="89">
                              <a:moveTo>
                                <a:pt x="9419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419" y="89"/>
                              </a:lnTo>
                              <a:lnTo>
                                <a:pt x="9419" y="74"/>
                              </a:lnTo>
                              <a:close/>
                              <a:moveTo>
                                <a:pt x="9419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419" y="60"/>
                              </a:lnTo>
                              <a:lnTo>
                                <a:pt x="9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C11B495" id="AutoShape 15" o:spid="_x0000_s1026" style="position:absolute;margin-left:70.6pt;margin-top:8pt;width:470.95pt;height: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d6/wMAAIcNAAAOAAAAZHJzL2Uyb0RvYy54bWysV12vmzgQfV+p/8HisateYkNyk+hyq6pV&#10;Vyt1P6SyP8ABE1ABszYJufvrd2wwMVycRlVfwocP4zNzZjLjp/eXqkRnJmTB68jDDysPsTrhaVEf&#10;I++f+PO7rYdkS+uUlrxmkffCpPf++c0vT12zZ4TnvEyZQGCklvuuiby8bZu978skZxWVD7xhNSxm&#10;XFS0hUdx9FNBO7BelT5ZrTZ+x0XaCJ4wKeHtp37Re9b2s4wl7V9ZJlmLysgDbq3+Ffr3oH795ye6&#10;Pwra5EUy0KA/wKKiRQ2bjqY+0ZaikyhemaqKRHDJs/Yh4ZXPs6xImPYBvMGrmTdfc9ow7QsERzZj&#10;mOTPM5v8ef7a/C0Uddl84ck3CRHxu0buxxX1IAGDDt0fPAUN6anl2tlLJir1JbiBLjqmL2NM2aVF&#10;Cbxc77Z4tVl7KIG19WaN1yrmPt2bj5OTbH9jXBui5y+y7SVJ4U4HNEU1rWDXGOTLqhLU+fUdWiG8&#10;2gYY4RCTQcMRhw3urY/iFerQLsS7OYgYkDZGghDhjcmG0VJgQGBJQXK0fWUoNJieFfBZJAUB6Mkr&#10;UqGD1MaAbpF6NKAbpKDo7FC5SO0MTJHaOkjhadxJuFsKFbajrjBLsQKtJrzcEtqRjyGkyyLiafBd&#10;1OzYO6lNY38ju+z4x3jjojaVwJFgkJfXtHBlGJkK4KZGbA1i4kz9mQobKKbXuU9sCWB9UVAyFUBV&#10;42L2E1uCmLjyn8xEcDCzFXAym8bfzcxWICauIgimGhAI7kLMAlsAhVkqgmAWfmcRBLYCceAqgmCq&#10;gYuarYCT2iz+bmq2BHHgKoJgJsKynoEtga0nNImjaQM0N50hudRDa4A7RNWcsdLdqOFSdaEYRIBW&#10;EwdDnwGU6iMOMIRFgR/vAgNRBYb/ur6F3TaNQT8NNx3vO3CIqYbrFgO+34arYldwqNN7yKgK1PD7&#10;PCWDq5DR91hXqaqsB/e5GgyugvKW9d7lQVsBk9t8ZhMegpntoL6h+4a2KiXMLeoiT/d5lEcedGn1&#10;vuJnFnONaFVm9OvA8zEc9r0iytpGQrXbMLNoro0214P6iQC4m0Vz7UHjnvfiRm7GTlJyybTLV7Yz&#10;23pwAQpXgPnYZmpQZs1cbUzfB77vzb24+Z7GGdhBCagHwVFJeGkPg5KXRfq5KEuloBTHw8dSoDOF&#10;QX6DSUD03AefTGClrvWaq8/61FJv9DyrRlh1LJD7A09fYJwVvD8NwOkFbnIu/vNQByeByJP/nqhg&#10;Hip/r2HU3uEwBK1b/RCuH1U/FvbKwV6hdQKmIq/14L9J3X5s++PGqRHFMYedsE7Omn+AMTor1Lir&#10;+fWshgeY9nVshpOJOk7Yzxp1PT89/w8AAP//AwBQSwMEFAAGAAgAAAAhAM3OzTPeAAAACgEAAA8A&#10;AABkcnMvZG93bnJldi54bWxMj7FOw0AQRHsk/uG0SDSInG2iyDE+RyhSKOgIoaDb+Bbbwrdn+c6J&#10;4evZVNDtaEczb8rN7Hp1ojF0ng2kiwQUce1tx42Bw9vuPgcVIrLF3jMZ+KYAm+r6qsTC+jO/0mkf&#10;GyUhHAo00MY4FFqHuiWHYeEHYvl9+tFhFDk22o54lnDX6yxJVtphx9LQ4kDbluqv/eQk5eUH6+cc&#10;0zvv6WPr+H1aH3bG3N7MT4+gIs3xzwwXfEGHSpiOfmIbVC96mWZilWMlmy6GJH9IQR0NZMs16KrU&#10;/ydUvwAAAP//AwBQSwECLQAUAAYACAAAACEAtoM4kv4AAADhAQAAEwAAAAAAAAAAAAAAAAAAAAAA&#10;W0NvbnRlbnRfVHlwZXNdLnhtbFBLAQItABQABgAIAAAAIQA4/SH/1gAAAJQBAAALAAAAAAAAAAAA&#10;AAAAAC8BAABfcmVscy8ucmVsc1BLAQItABQABgAIAAAAIQAsrwd6/wMAAIcNAAAOAAAAAAAAAAAA&#10;AAAAAC4CAABkcnMvZTJvRG9jLnhtbFBLAQItABQABgAIAAAAIQDNzs0z3gAAAAoBAAAPAAAAAAAA&#10;AAAAAAAAAFkGAABkcnMvZG93bnJldi54bWxQSwUGAAAAAAQABADzAAAAZAcAAAAA&#10;" path="m9419,74l,74,,89r9419,l9419,74xm9419,l,,,60r9419,l9419,xe" fillcolor="#612322" stroked="f">
                <v:path arrowok="t" o:connecttype="custom" o:connectlocs="5981065,148590;0,148590;0,158115;5981065,158115;5981065,148590;5981065,101600;0,101600;0,139700;5981065,139700;5981065,101600" o:connectangles="0,0,0,0,0,0,0,0,0,0"/>
                <w10:wrap type="topAndBottom" anchorx="page"/>
              </v:shape>
            </w:pict>
          </mc:Fallback>
        </mc:AlternateContent>
      </w:r>
    </w:p>
    <w:p w14:paraId="1E4C8377" w14:textId="77777777" w:rsidR="007D7603" w:rsidRDefault="007D7603">
      <w:pPr>
        <w:rPr>
          <w:rFonts w:ascii="Arial"/>
          <w:sz w:val="10"/>
        </w:rPr>
        <w:sectPr w:rsidR="007D7603" w:rsidSect="00CC35EC">
          <w:footerReference w:type="default" r:id="rId11"/>
          <w:type w:val="continuous"/>
          <w:pgSz w:w="12240" w:h="15840"/>
          <w:pgMar w:top="1440" w:right="580" w:bottom="2000" w:left="620" w:header="720" w:footer="1374" w:gutter="0"/>
          <w:pgNumType w:start="1"/>
          <w:cols w:space="720"/>
          <w:docGrid w:linePitch="299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2FCE77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85C3668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A02D3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FF46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440F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411572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849BC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46AB00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BB90D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CB12A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53AAF907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612059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11F531F" w14:textId="77777777" w:rsidR="007D7603" w:rsidRDefault="008B3B8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w w:val="80"/>
                <w:sz w:val="24"/>
              </w:rPr>
              <w:t>Twice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752" w:type="dxa"/>
          </w:tcPr>
          <w:p w14:paraId="19C48D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F9F9AE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F0D597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513EC6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705D116A" w14:textId="77777777" w:rsidR="007D7603" w:rsidRDefault="008B3B8E">
            <w:pPr>
              <w:pStyle w:val="TableParagraph"/>
              <w:spacing w:before="4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3D720E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B952D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50550D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59429A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BEC51F2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4105A3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61339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04F2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6CEB5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3282D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112E79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5CFD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87396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55A79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AE4552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4A28A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AA5AE0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3EA6E6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4B4E8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D10F74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EEBFF6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EB2796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FE8FE0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86510B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59227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95B9C5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090489EB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E2BBD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F13F1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B3185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5D187F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D02E1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08BD0A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Polish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3ED04A9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CA7E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E60702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4BAE1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067165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CB2AD6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68419B1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752" w:type="dxa"/>
          </w:tcPr>
          <w:p w14:paraId="04DA7B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D09FE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DB33164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material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covered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furniture</w:t>
            </w:r>
          </w:p>
        </w:tc>
        <w:tc>
          <w:tcPr>
            <w:tcW w:w="710" w:type="dxa"/>
          </w:tcPr>
          <w:p w14:paraId="5E7AB58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492BA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0DBF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685C5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4E7EF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C3EE73A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E92CD5C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Deep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</w:p>
        </w:tc>
        <w:tc>
          <w:tcPr>
            <w:tcW w:w="710" w:type="dxa"/>
          </w:tcPr>
          <w:p w14:paraId="40DD32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00F90C4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D5955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734579F" w14:textId="77777777" w:rsidR="007D7603" w:rsidRDefault="008B3B8E">
            <w:pPr>
              <w:pStyle w:val="TableParagraph"/>
              <w:spacing w:before="43"/>
              <w:ind w:left="47" w:right="247" w:firstLine="55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during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this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period</w:t>
            </w:r>
          </w:p>
        </w:tc>
        <w:tc>
          <w:tcPr>
            <w:tcW w:w="752" w:type="dxa"/>
          </w:tcPr>
          <w:p w14:paraId="4E1239C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7CA14F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3959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desks</w:t>
            </w:r>
          </w:p>
        </w:tc>
        <w:tc>
          <w:tcPr>
            <w:tcW w:w="710" w:type="dxa"/>
          </w:tcPr>
          <w:p w14:paraId="2728EE7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50F75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2E84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48EA0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EB7E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C6F533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4511B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telephone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instruments</w:t>
            </w:r>
          </w:p>
        </w:tc>
        <w:tc>
          <w:tcPr>
            <w:tcW w:w="710" w:type="dxa"/>
          </w:tcPr>
          <w:p w14:paraId="1CC668C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AEC6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F880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5E2DB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D0D85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5FEAB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B96D1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computers</w:t>
            </w:r>
          </w:p>
        </w:tc>
        <w:tc>
          <w:tcPr>
            <w:tcW w:w="710" w:type="dxa"/>
          </w:tcPr>
          <w:p w14:paraId="3D9C1A50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8AA3B4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5B1DF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3C5D2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1C0E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580B58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BC3BA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office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automation</w:t>
            </w:r>
          </w:p>
        </w:tc>
        <w:tc>
          <w:tcPr>
            <w:tcW w:w="710" w:type="dxa"/>
          </w:tcPr>
          <w:p w14:paraId="0C4979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BFF7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492A2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7C94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E4D45E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EDEA7B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5C0851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5BF5C43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9434F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3CA8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1242A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79309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B8CB325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ED50BFF" w14:textId="77777777" w:rsidR="007D7603" w:rsidRDefault="008B3B8E">
            <w:pPr>
              <w:pStyle w:val="TableParagraph"/>
              <w:spacing w:before="47" w:line="237" w:lineRule="auto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vertical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surfaces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etc.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spacing w:val="-10"/>
                <w:w w:val="90"/>
                <w:sz w:val="24"/>
              </w:rPr>
              <w:t>height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2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meters)</w:t>
            </w:r>
          </w:p>
        </w:tc>
        <w:tc>
          <w:tcPr>
            <w:tcW w:w="710" w:type="dxa"/>
          </w:tcPr>
          <w:p w14:paraId="0E39FA80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BB1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FD9F44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77D20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4977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4E586F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FC1800F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sills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(low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high)</w:t>
            </w:r>
          </w:p>
        </w:tc>
        <w:tc>
          <w:tcPr>
            <w:tcW w:w="710" w:type="dxa"/>
          </w:tcPr>
          <w:p w14:paraId="1D5AB5C3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BFBCC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5DDB8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F917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FF7EA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6365B9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4775B2A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1F14542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FFAB7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050A2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0758687" w14:textId="77777777" w:rsidR="007D7603" w:rsidRDefault="008B3B8E">
            <w:pPr>
              <w:pStyle w:val="TableParagraph"/>
              <w:spacing w:before="45"/>
              <w:ind w:left="47" w:right="70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37B68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C6E4D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D425D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460AA623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458F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326DE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390A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8477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84139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45E06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</w:tcPr>
          <w:p w14:paraId="70BE903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9B005D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0DD0F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BB222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BD8C1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249FFC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F00AE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Curtains/blinds</w:t>
            </w:r>
          </w:p>
        </w:tc>
        <w:tc>
          <w:tcPr>
            <w:tcW w:w="710" w:type="dxa"/>
          </w:tcPr>
          <w:p w14:paraId="41E0111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BFCAE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7B5694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59479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C0E79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D2003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BE5EA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chairs</w:t>
            </w:r>
          </w:p>
        </w:tc>
        <w:tc>
          <w:tcPr>
            <w:tcW w:w="710" w:type="dxa"/>
          </w:tcPr>
          <w:p w14:paraId="6E53CB5B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FAD4B0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6245E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C3DD0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6AC9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1BBF3E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5EF38E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clean/polish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handles</w:t>
            </w:r>
          </w:p>
        </w:tc>
        <w:tc>
          <w:tcPr>
            <w:tcW w:w="710" w:type="dxa"/>
          </w:tcPr>
          <w:p w14:paraId="51B263A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3A4F78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AB98A7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B0160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EE993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CEFCE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288C12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366E6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D92C9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3564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9FD8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F48040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66BD57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7C7D4AC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2836A64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39592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209A3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9C86E7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943BB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A4CB92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01E9E83E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TOILETS/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REST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ROOMS/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ABLUTIONS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FLOOR</w:t>
            </w:r>
          </w:p>
        </w:tc>
        <w:tc>
          <w:tcPr>
            <w:tcW w:w="752" w:type="dxa"/>
          </w:tcPr>
          <w:p w14:paraId="057F3F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AE9392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228B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bowls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65EE36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5E9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224C7E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815FD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EB3985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4228F8" w14:textId="77777777" w:rsidR="007D7603" w:rsidRDefault="007D7603">
      <w:pPr>
        <w:rPr>
          <w:rFonts w:ascii="Times New Roman"/>
          <w:sz w:val="24"/>
        </w:rPr>
        <w:sectPr w:rsidR="007D7603" w:rsidSect="00CC35EC">
          <w:footerReference w:type="default" r:id="rId12"/>
          <w:pgSz w:w="12240" w:h="15840"/>
          <w:pgMar w:top="1440" w:right="580" w:bottom="2000" w:left="620" w:header="0" w:footer="1350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978F23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2A747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urinals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8C369F9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BC566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F039F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91663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AED378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C4C1B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FF1FC1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holder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</w:p>
        </w:tc>
        <w:tc>
          <w:tcPr>
            <w:tcW w:w="710" w:type="dxa"/>
          </w:tcPr>
          <w:p w14:paraId="016077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CC28FB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F1079A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6190C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1114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9D4F5F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EC46BE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mirrors</w:t>
            </w:r>
          </w:p>
        </w:tc>
        <w:tc>
          <w:tcPr>
            <w:tcW w:w="710" w:type="dxa"/>
          </w:tcPr>
          <w:p w14:paraId="206B5D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1EAD08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84F51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5E5DA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FF65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B5043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9ED1F4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partitions</w:t>
            </w:r>
          </w:p>
        </w:tc>
        <w:tc>
          <w:tcPr>
            <w:tcW w:w="710" w:type="dxa"/>
          </w:tcPr>
          <w:p w14:paraId="18D6E90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7B758F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FDD9D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3EC5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6430E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A57D4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701E1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lights</w:t>
            </w:r>
          </w:p>
        </w:tc>
        <w:tc>
          <w:tcPr>
            <w:tcW w:w="710" w:type="dxa"/>
          </w:tcPr>
          <w:p w14:paraId="063ECC85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38C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9092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05123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C8C7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570D8D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FC2FD88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68518D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B176A3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52A5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B58A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47C5F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E99A65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AFAA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E3CEB42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1A46C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51A12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4FA8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F07A2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AE362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6D4E04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disinfectant</w:t>
            </w:r>
          </w:p>
        </w:tc>
        <w:tc>
          <w:tcPr>
            <w:tcW w:w="710" w:type="dxa"/>
          </w:tcPr>
          <w:p w14:paraId="5FAD81A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1E53A66E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0A249D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9C3E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C3300B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0E8312F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615F2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Wash/Clean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basins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taps</w:t>
            </w:r>
          </w:p>
        </w:tc>
        <w:tc>
          <w:tcPr>
            <w:tcW w:w="710" w:type="dxa"/>
          </w:tcPr>
          <w:p w14:paraId="238CFA5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26DCA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908297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92B0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4A3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006D02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B3A66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5028399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C7F4C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AA445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B1C25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1E743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3BB669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06D5F56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drying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header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stations</w:t>
            </w:r>
          </w:p>
        </w:tc>
        <w:tc>
          <w:tcPr>
            <w:tcW w:w="710" w:type="dxa"/>
          </w:tcPr>
          <w:p w14:paraId="4EEF2BE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874FA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AAB19C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1089D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28DC4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3F7775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75C70BF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305E35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4352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B11AE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36265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0E3F3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F30C7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AA8BC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receptacles</w:t>
            </w:r>
          </w:p>
        </w:tc>
        <w:tc>
          <w:tcPr>
            <w:tcW w:w="710" w:type="dxa"/>
          </w:tcPr>
          <w:p w14:paraId="04C0B06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F3C1CD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2BFBA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26277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840C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39D169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331BD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metal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0BEAC78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DEB2A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1B7F0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9319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E4BCE6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BB48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E235F04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Treat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staining,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fungal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bacterial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growth</w:t>
            </w:r>
          </w:p>
        </w:tc>
        <w:tc>
          <w:tcPr>
            <w:tcW w:w="710" w:type="dxa"/>
          </w:tcPr>
          <w:p w14:paraId="3E010D4C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967E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1D149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F1D150" w14:textId="77777777" w:rsidR="007D7603" w:rsidRDefault="008B3B8E">
            <w:pPr>
              <w:pStyle w:val="TableParagraph"/>
              <w:spacing w:before="45"/>
              <w:ind w:left="450" w:right="70" w:hanging="123"/>
              <w:rPr>
                <w:sz w:val="24"/>
              </w:rPr>
            </w:pPr>
            <w:r>
              <w:rPr>
                <w:w w:val="80"/>
                <w:sz w:val="24"/>
              </w:rPr>
              <w:t>As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when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necessary</w:t>
            </w:r>
          </w:p>
        </w:tc>
        <w:tc>
          <w:tcPr>
            <w:tcW w:w="752" w:type="dxa"/>
          </w:tcPr>
          <w:p w14:paraId="0BF7D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8EF858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4E174FD" w14:textId="77777777" w:rsidR="007D7603" w:rsidRDefault="008B3B8E">
            <w:pPr>
              <w:pStyle w:val="TableParagraph"/>
              <w:spacing w:before="45"/>
              <w:ind w:left="2148" w:right="2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FIRE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ESCAPES</w:t>
            </w:r>
          </w:p>
        </w:tc>
        <w:tc>
          <w:tcPr>
            <w:tcW w:w="752" w:type="dxa"/>
          </w:tcPr>
          <w:p w14:paraId="6851E5F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AECCD0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7E2554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0ED3D7D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85C919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24A3C0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ECA6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5B9F9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E1F48D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EF3F26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FA7EF2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88F786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309CB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AF2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9BEF7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F72885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139E84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Ensure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accrues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stairways</w:t>
            </w:r>
          </w:p>
        </w:tc>
        <w:tc>
          <w:tcPr>
            <w:tcW w:w="710" w:type="dxa"/>
          </w:tcPr>
          <w:p w14:paraId="5590978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712D9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91DF0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C98FB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E472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1037163" w14:textId="77777777">
        <w:trPr>
          <w:trHeight w:val="363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DDA5613" w14:textId="77777777" w:rsidR="007D7603" w:rsidRDefault="008B3B8E">
            <w:pPr>
              <w:pStyle w:val="TableParagraph"/>
              <w:spacing w:before="43"/>
              <w:ind w:left="2148" w:right="2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752" w:type="dxa"/>
          </w:tcPr>
          <w:p w14:paraId="7C24F6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004C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21A05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110ADA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E2B2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DF8E5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163787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0105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CE6AD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80136A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cupboard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doors</w:t>
            </w:r>
          </w:p>
        </w:tc>
        <w:tc>
          <w:tcPr>
            <w:tcW w:w="710" w:type="dxa"/>
          </w:tcPr>
          <w:p w14:paraId="487596FC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22E145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CF42C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64242E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0CA97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F195D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E57274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counter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tops</w:t>
            </w:r>
          </w:p>
        </w:tc>
        <w:tc>
          <w:tcPr>
            <w:tcW w:w="710" w:type="dxa"/>
          </w:tcPr>
          <w:p w14:paraId="256496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EEA7A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47424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6B0675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878D0D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FF6D4F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0E0DA1" w14:textId="77777777" w:rsidR="007D7603" w:rsidRDefault="008B3B8E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E2DBFFE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C2B3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14345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CC84E82" w14:textId="77777777" w:rsidR="007D7603" w:rsidRDefault="008B3B8E">
            <w:pPr>
              <w:pStyle w:val="TableParagraph"/>
              <w:spacing w:before="45"/>
              <w:ind w:left="47" w:right="70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emptied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twice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day</w:t>
            </w:r>
          </w:p>
        </w:tc>
        <w:tc>
          <w:tcPr>
            <w:tcW w:w="752" w:type="dxa"/>
          </w:tcPr>
          <w:p w14:paraId="0B78AF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338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54A58E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695FF74C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F20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9EC10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6056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BDCA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73FD2F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0380C2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Disinfect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326F6D97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7CC0EE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646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DF4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D3460D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5C4CF30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355"/>
        <w:gridCol w:w="355"/>
        <w:gridCol w:w="483"/>
        <w:gridCol w:w="480"/>
        <w:gridCol w:w="365"/>
        <w:gridCol w:w="365"/>
        <w:gridCol w:w="365"/>
        <w:gridCol w:w="715"/>
        <w:gridCol w:w="718"/>
        <w:gridCol w:w="389"/>
        <w:gridCol w:w="753"/>
      </w:tblGrid>
      <w:tr w:rsidR="007D7603" w14:paraId="19AAC34C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A4D397C" w14:textId="77777777" w:rsidR="007D7603" w:rsidRDefault="008B3B8E">
            <w:pPr>
              <w:pStyle w:val="TableParagraph"/>
              <w:spacing w:before="46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crockery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those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that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offices</w:t>
            </w:r>
          </w:p>
        </w:tc>
        <w:tc>
          <w:tcPr>
            <w:tcW w:w="710" w:type="dxa"/>
            <w:gridSpan w:val="2"/>
          </w:tcPr>
          <w:p w14:paraId="4FA303BE" w14:textId="77777777" w:rsidR="007D7603" w:rsidRDefault="008B3B8E">
            <w:pPr>
              <w:pStyle w:val="TableParagraph"/>
              <w:spacing w:before="182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3BD3649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37C7DE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099CE00D" w14:textId="77777777" w:rsidR="007D7603" w:rsidRDefault="008B3B8E">
            <w:pPr>
              <w:pStyle w:val="TableParagraph"/>
              <w:spacing w:before="46"/>
              <w:ind w:left="45" w:right="72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3" w:type="dxa"/>
          </w:tcPr>
          <w:p w14:paraId="624C06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459544F" w14:textId="77777777">
        <w:trPr>
          <w:trHeight w:val="920"/>
        </w:trPr>
        <w:tc>
          <w:tcPr>
            <w:tcW w:w="9061" w:type="dxa"/>
            <w:gridSpan w:val="11"/>
            <w:tcBorders>
              <w:left w:val="single" w:sz="12" w:space="0" w:color="EFEFEF"/>
            </w:tcBorders>
          </w:tcPr>
          <w:p w14:paraId="4712F727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DA06404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D29C6EB" w14:textId="77777777" w:rsidR="007D7603" w:rsidRDefault="008B3B8E">
            <w:pPr>
              <w:pStyle w:val="TableParagraph"/>
              <w:spacing w:before="1"/>
              <w:ind w:left="3950" w:right="39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WINDOWS</w:t>
            </w:r>
          </w:p>
        </w:tc>
        <w:tc>
          <w:tcPr>
            <w:tcW w:w="753" w:type="dxa"/>
          </w:tcPr>
          <w:p w14:paraId="56C0FA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2072DEC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204270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inside</w:t>
            </w:r>
          </w:p>
        </w:tc>
        <w:tc>
          <w:tcPr>
            <w:tcW w:w="710" w:type="dxa"/>
            <w:gridSpan w:val="2"/>
          </w:tcPr>
          <w:p w14:paraId="645AFB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gridSpan w:val="2"/>
          </w:tcPr>
          <w:p w14:paraId="115F3AE9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5" w:type="dxa"/>
            <w:gridSpan w:val="3"/>
          </w:tcPr>
          <w:p w14:paraId="0D63AD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440F4A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19BAE5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E42D6F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797C91" w14:textId="77777777" w:rsidR="007D7603" w:rsidRDefault="008B3B8E">
            <w:pPr>
              <w:pStyle w:val="TableParagraph"/>
              <w:spacing w:before="43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main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entrance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foyer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internally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externally</w:t>
            </w:r>
          </w:p>
        </w:tc>
        <w:tc>
          <w:tcPr>
            <w:tcW w:w="710" w:type="dxa"/>
            <w:gridSpan w:val="2"/>
          </w:tcPr>
          <w:p w14:paraId="47ACAB9B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4640267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2611405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7EDDDC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2054F91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1DCC533" w14:textId="77777777">
        <w:trPr>
          <w:trHeight w:val="920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2AAFEBDE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9F876E5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BF60177" w14:textId="77777777" w:rsidR="007D7603" w:rsidRDefault="008B3B8E">
            <w:pPr>
              <w:pStyle w:val="TableParagraph"/>
              <w:spacing w:before="1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  <w:tc>
          <w:tcPr>
            <w:tcW w:w="1142" w:type="dxa"/>
            <w:gridSpan w:val="2"/>
          </w:tcPr>
          <w:p w14:paraId="77A2F6A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63DD1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D860447" w14:textId="77777777" w:rsidR="007D7603" w:rsidRDefault="008B3B8E">
            <w:pPr>
              <w:pStyle w:val="TableParagraph"/>
              <w:spacing w:before="18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Vehicle</w:t>
            </w:r>
          </w:p>
        </w:tc>
        <w:tc>
          <w:tcPr>
            <w:tcW w:w="710" w:type="dxa"/>
            <w:gridSpan w:val="2"/>
          </w:tcPr>
          <w:p w14:paraId="295EED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39DBCBDC" w14:textId="77777777" w:rsidR="007D7603" w:rsidRDefault="008B3B8E">
            <w:pPr>
              <w:pStyle w:val="TableParagraph"/>
              <w:spacing w:before="18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0289A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0B929D3" w14:textId="77777777" w:rsidR="007D7603" w:rsidRDefault="008B3B8E">
            <w:pPr>
              <w:pStyle w:val="TableParagraph"/>
              <w:spacing w:before="46"/>
              <w:ind w:left="45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1142" w:type="dxa"/>
            <w:gridSpan w:val="2"/>
          </w:tcPr>
          <w:p w14:paraId="0A8688E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C40FB3" w14:textId="77777777">
        <w:trPr>
          <w:trHeight w:val="366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6CA3393D" w14:textId="77777777" w:rsidR="007D7603" w:rsidRDefault="008B3B8E">
            <w:pPr>
              <w:pStyle w:val="TableParagraph"/>
              <w:spacing w:before="45"/>
              <w:ind w:left="2257" w:right="22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BUILDING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SURROUNDING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WALK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AWAYS</w:t>
            </w:r>
          </w:p>
        </w:tc>
        <w:tc>
          <w:tcPr>
            <w:tcW w:w="1142" w:type="dxa"/>
            <w:gridSpan w:val="2"/>
          </w:tcPr>
          <w:p w14:paraId="4CD7B8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030DA31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9AEC18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litter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building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surroundings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walk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ways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</w:t>
            </w:r>
          </w:p>
        </w:tc>
        <w:tc>
          <w:tcPr>
            <w:tcW w:w="710" w:type="dxa"/>
            <w:gridSpan w:val="2"/>
          </w:tcPr>
          <w:p w14:paraId="386012A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8B9A5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517CED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5D6650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93CE5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5316CB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D2F8AC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flower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  <w:gridSpan w:val="2"/>
          </w:tcPr>
          <w:p w14:paraId="43EAD8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38CA7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600418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32DF1A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404E8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F0331DE" w14:textId="77777777">
        <w:trPr>
          <w:trHeight w:val="365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7D9E4FDF" w14:textId="77777777" w:rsidR="007D7603" w:rsidRDefault="008B3B8E">
            <w:pPr>
              <w:pStyle w:val="TableParagraph"/>
              <w:spacing w:before="45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PASSAGES</w:t>
            </w:r>
          </w:p>
        </w:tc>
        <w:tc>
          <w:tcPr>
            <w:tcW w:w="1142" w:type="dxa"/>
            <w:gridSpan w:val="2"/>
          </w:tcPr>
          <w:p w14:paraId="3D6B0DF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966BCC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9CDE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</w:t>
            </w:r>
          </w:p>
        </w:tc>
        <w:tc>
          <w:tcPr>
            <w:tcW w:w="710" w:type="dxa"/>
            <w:gridSpan w:val="2"/>
          </w:tcPr>
          <w:p w14:paraId="4511A275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0922BE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12AC49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69E4F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26C8C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09F90E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6615D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floors</w:t>
            </w:r>
          </w:p>
        </w:tc>
        <w:tc>
          <w:tcPr>
            <w:tcW w:w="710" w:type="dxa"/>
            <w:gridSpan w:val="2"/>
          </w:tcPr>
          <w:p w14:paraId="786074E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771AAA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4EAD39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668622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2DA028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40448A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48750BA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Strip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old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reapply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</w:p>
        </w:tc>
        <w:tc>
          <w:tcPr>
            <w:tcW w:w="710" w:type="dxa"/>
            <w:gridSpan w:val="2"/>
          </w:tcPr>
          <w:p w14:paraId="1630C2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67ABBE53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2B165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2A7E50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AE71C9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724FBDD" w14:textId="77777777">
        <w:trPr>
          <w:trHeight w:val="366"/>
        </w:trPr>
        <w:tc>
          <w:tcPr>
            <w:tcW w:w="9814" w:type="dxa"/>
            <w:gridSpan w:val="12"/>
            <w:tcBorders>
              <w:left w:val="single" w:sz="12" w:space="0" w:color="EFEFEF"/>
            </w:tcBorders>
          </w:tcPr>
          <w:p w14:paraId="7F9235C0" w14:textId="77777777" w:rsidR="007D7603" w:rsidRDefault="008B3B8E">
            <w:pPr>
              <w:pStyle w:val="TableParagraph"/>
              <w:spacing w:before="45"/>
              <w:ind w:left="4070" w:right="40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GRASS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CUTTING</w:t>
            </w:r>
          </w:p>
        </w:tc>
      </w:tr>
      <w:tr w:rsidR="007D7603" w14:paraId="2123D2F5" w14:textId="77777777">
        <w:trPr>
          <w:trHeight w:val="639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50DF2387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Remove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rubble,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debris,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loose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stones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rocks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level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where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same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removed,</w:t>
            </w:r>
          </w:p>
        </w:tc>
        <w:tc>
          <w:tcPr>
            <w:tcW w:w="838" w:type="dxa"/>
            <w:gridSpan w:val="2"/>
          </w:tcPr>
          <w:p w14:paraId="1B62CE8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8990A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622AF57E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518BE1D" w14:textId="77777777" w:rsidR="007D7603" w:rsidRDefault="008B3B8E">
            <w:pPr>
              <w:pStyle w:val="TableParagraph"/>
              <w:spacing w:before="43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414222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C7C66A" w14:textId="77777777">
        <w:trPr>
          <w:trHeight w:val="915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7660D6B8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Rake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away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cuttings,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vegetation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nearest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municipal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dump.</w:t>
            </w:r>
          </w:p>
        </w:tc>
        <w:tc>
          <w:tcPr>
            <w:tcW w:w="838" w:type="dxa"/>
            <w:gridSpan w:val="2"/>
          </w:tcPr>
          <w:p w14:paraId="7C1A49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1779188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1BAFE69D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62EE582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102789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2B20A1" w14:textId="77777777">
        <w:trPr>
          <w:trHeight w:val="641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2613BCA2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boundary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lines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maximum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50mm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high</w:t>
            </w:r>
          </w:p>
        </w:tc>
        <w:tc>
          <w:tcPr>
            <w:tcW w:w="838" w:type="dxa"/>
            <w:gridSpan w:val="2"/>
          </w:tcPr>
          <w:p w14:paraId="5E384A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08CEF1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29BC88D1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0D97665" w14:textId="77777777" w:rsidR="007D7603" w:rsidRDefault="008B3B8E">
            <w:pPr>
              <w:pStyle w:val="TableParagraph"/>
              <w:spacing w:before="45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719FCA9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9454F4" w14:textId="77777777">
        <w:trPr>
          <w:trHeight w:val="916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038F6F06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Trim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lawns/grass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adjacent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abutting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growing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fences,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kerbing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etc.</w:t>
            </w:r>
          </w:p>
        </w:tc>
        <w:tc>
          <w:tcPr>
            <w:tcW w:w="838" w:type="dxa"/>
            <w:gridSpan w:val="2"/>
          </w:tcPr>
          <w:p w14:paraId="30A2E4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7435A8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497BCA0B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D02D626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60DE349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8BF527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p w14:paraId="34488A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E036AB7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421DE0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2505DF4" w14:textId="77777777" w:rsidR="007D7603" w:rsidRDefault="007D7603">
      <w:pPr>
        <w:pStyle w:val="BodyText"/>
        <w:spacing w:before="9"/>
        <w:rPr>
          <w:rFonts w:ascii="Arial"/>
          <w:b/>
          <w:sz w:val="22"/>
        </w:rPr>
      </w:pPr>
    </w:p>
    <w:p w14:paraId="4031538D" w14:textId="77777777" w:rsidR="007D7603" w:rsidRDefault="008B3B8E">
      <w:pPr>
        <w:pStyle w:val="Heading1"/>
        <w:numPr>
          <w:ilvl w:val="2"/>
          <w:numId w:val="15"/>
        </w:numPr>
        <w:tabs>
          <w:tab w:val="left" w:pos="1314"/>
        </w:tabs>
        <w:spacing w:before="100"/>
        <w:ind w:right="1023" w:firstLine="0"/>
      </w:pPr>
      <w:r>
        <w:rPr>
          <w:w w:val="80"/>
        </w:rPr>
        <w:t>Number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offices</w:t>
      </w:r>
      <w:r>
        <w:rPr>
          <w:spacing w:val="13"/>
          <w:w w:val="80"/>
        </w:rPr>
        <w:t xml:space="preserve"> </w:t>
      </w:r>
      <w:r>
        <w:rPr>
          <w:w w:val="80"/>
        </w:rPr>
        <w:t>(Please</w:t>
      </w:r>
      <w:r>
        <w:rPr>
          <w:spacing w:val="13"/>
          <w:w w:val="80"/>
        </w:rPr>
        <w:t xml:space="preserve"> </w:t>
      </w:r>
      <w:r>
        <w:rPr>
          <w:w w:val="80"/>
        </w:rPr>
        <w:t>verify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square</w:t>
      </w:r>
      <w:r>
        <w:rPr>
          <w:spacing w:val="13"/>
          <w:w w:val="80"/>
        </w:rPr>
        <w:t xml:space="preserve"> </w:t>
      </w:r>
      <w:r>
        <w:rPr>
          <w:w w:val="80"/>
        </w:rPr>
        <w:t>meters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complete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3"/>
          <w:w w:val="80"/>
        </w:rPr>
        <w:t xml:space="preserve"> </w:t>
      </w:r>
      <w:r>
        <w:rPr>
          <w:w w:val="80"/>
        </w:rPr>
        <w:t>Schedule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per</w:t>
      </w:r>
      <w:r>
        <w:rPr>
          <w:spacing w:val="-51"/>
          <w:w w:val="80"/>
        </w:rPr>
        <w:t xml:space="preserve"> </w:t>
      </w:r>
      <w:r>
        <w:rPr>
          <w:w w:val="90"/>
        </w:rPr>
        <w:t>attached</w:t>
      </w:r>
      <w:r>
        <w:rPr>
          <w:spacing w:val="-7"/>
          <w:w w:val="90"/>
        </w:rPr>
        <w:t xml:space="preserve"> </w:t>
      </w:r>
      <w:r>
        <w:rPr>
          <w:w w:val="90"/>
        </w:rPr>
        <w:t>Annexure</w:t>
      </w:r>
      <w:r>
        <w:rPr>
          <w:spacing w:val="-7"/>
          <w:w w:val="90"/>
        </w:rPr>
        <w:t xml:space="preserve"> </w:t>
      </w:r>
      <w:r>
        <w:rPr>
          <w:w w:val="90"/>
        </w:rPr>
        <w:t>A)</w:t>
      </w:r>
    </w:p>
    <w:p w14:paraId="3F5F1001" w14:textId="77777777" w:rsidR="007D7603" w:rsidRDefault="007D7603"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261"/>
        <w:gridCol w:w="1080"/>
        <w:gridCol w:w="1260"/>
        <w:gridCol w:w="1169"/>
        <w:gridCol w:w="1620"/>
        <w:gridCol w:w="1979"/>
      </w:tblGrid>
      <w:tr w:rsidR="007D7603" w14:paraId="6C8FF7E9" w14:textId="77777777">
        <w:trPr>
          <w:trHeight w:val="825"/>
        </w:trPr>
        <w:tc>
          <w:tcPr>
            <w:tcW w:w="1620" w:type="dxa"/>
          </w:tcPr>
          <w:p w14:paraId="3CF5D0A7" w14:textId="77777777" w:rsidR="007D7603" w:rsidRDefault="008B3B8E">
            <w:pPr>
              <w:pStyle w:val="TableParagraph"/>
              <w:ind w:left="530" w:hanging="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</w:t>
            </w:r>
          </w:p>
        </w:tc>
        <w:tc>
          <w:tcPr>
            <w:tcW w:w="1261" w:type="dxa"/>
          </w:tcPr>
          <w:p w14:paraId="3D526BC9" w14:textId="77777777" w:rsidR="007D7603" w:rsidRDefault="008B3B8E">
            <w:pPr>
              <w:pStyle w:val="TableParagraph"/>
              <w:ind w:left="208" w:hanging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</w:p>
          <w:p w14:paraId="1DFDE50C" w14:textId="77777777" w:rsidR="007D7603" w:rsidRDefault="008B3B8E">
            <w:pPr>
              <w:pStyle w:val="TableParagraph"/>
              <w:spacing w:line="274" w:lineRule="exact"/>
              <w:ind w:left="328" w:hanging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others</w:t>
            </w:r>
          </w:p>
        </w:tc>
        <w:tc>
          <w:tcPr>
            <w:tcW w:w="1080" w:type="dxa"/>
          </w:tcPr>
          <w:p w14:paraId="3048CDD5" w14:textId="77777777" w:rsidR="007D7603" w:rsidRDefault="008B3B8E">
            <w:pPr>
              <w:pStyle w:val="TableParagraph"/>
              <w:ind w:left="222" w:hanging="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Meters</w:t>
            </w:r>
          </w:p>
        </w:tc>
        <w:tc>
          <w:tcPr>
            <w:tcW w:w="1260" w:type="dxa"/>
          </w:tcPr>
          <w:p w14:paraId="740D415D" w14:textId="77777777" w:rsidR="007D7603" w:rsidRDefault="008B3B8E">
            <w:pPr>
              <w:pStyle w:val="TableParagraph"/>
              <w:ind w:left="224" w:hanging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Gardening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Services</w:t>
            </w:r>
          </w:p>
        </w:tc>
        <w:tc>
          <w:tcPr>
            <w:tcW w:w="1169" w:type="dxa"/>
          </w:tcPr>
          <w:p w14:paraId="3B917696" w14:textId="77777777" w:rsidR="007D7603" w:rsidRDefault="008B3B8E">
            <w:pPr>
              <w:pStyle w:val="TableParagraph"/>
              <w:ind w:left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Toilets</w:t>
            </w:r>
          </w:p>
        </w:tc>
        <w:tc>
          <w:tcPr>
            <w:tcW w:w="1620" w:type="dxa"/>
          </w:tcPr>
          <w:p w14:paraId="567F1E40" w14:textId="77777777" w:rsidR="007D7603" w:rsidRDefault="008B3B8E">
            <w:pPr>
              <w:pStyle w:val="TableParagraph"/>
              <w:ind w:left="4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1979" w:type="dxa"/>
          </w:tcPr>
          <w:p w14:paraId="65B85B35" w14:textId="77777777" w:rsidR="007D7603" w:rsidRDefault="008B3B8E">
            <w:pPr>
              <w:pStyle w:val="TableParagraph"/>
              <w:ind w:left="5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</w:tr>
      <w:tr w:rsidR="007D7603" w14:paraId="2F4C7134" w14:textId="77777777">
        <w:trPr>
          <w:trHeight w:val="275"/>
        </w:trPr>
        <w:tc>
          <w:tcPr>
            <w:tcW w:w="1620" w:type="dxa"/>
          </w:tcPr>
          <w:p w14:paraId="6A26A8EB" w14:textId="566AC86E" w:rsidR="007D7603" w:rsidRDefault="005B6403" w:rsidP="00123F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Arial Narrow" w:hAnsi="Arial Narrow"/>
              </w:rPr>
              <w:t xml:space="preserve">Dordrecht </w:t>
            </w:r>
            <w:r w:rsidR="00B87848">
              <w:rPr>
                <w:rFonts w:ascii="Arial Narrow" w:hAnsi="Arial Narrow"/>
              </w:rPr>
              <w:t>Service Office</w:t>
            </w:r>
          </w:p>
        </w:tc>
        <w:tc>
          <w:tcPr>
            <w:tcW w:w="1261" w:type="dxa"/>
          </w:tcPr>
          <w:p w14:paraId="682B2233" w14:textId="534005D8" w:rsidR="007D7603" w:rsidRDefault="005B64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080" w:type="dxa"/>
          </w:tcPr>
          <w:p w14:paraId="59CBEEC5" w14:textId="409C8AB7" w:rsidR="007D7603" w:rsidRDefault="005B64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  <w:r w:rsidR="00057866">
              <w:rPr>
                <w:w w:val="90"/>
                <w:sz w:val="24"/>
              </w:rPr>
              <w:t>0</w:t>
            </w:r>
            <w:r w:rsidR="008B3B8E">
              <w:rPr>
                <w:w w:val="90"/>
                <w:sz w:val="24"/>
              </w:rPr>
              <w:t>m²</w:t>
            </w:r>
          </w:p>
        </w:tc>
        <w:tc>
          <w:tcPr>
            <w:tcW w:w="1260" w:type="dxa"/>
          </w:tcPr>
          <w:p w14:paraId="7F93D926" w14:textId="1B1C11B4" w:rsidR="007D7603" w:rsidRDefault="00B8784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N/A</w:t>
            </w:r>
          </w:p>
        </w:tc>
        <w:tc>
          <w:tcPr>
            <w:tcW w:w="1169" w:type="dxa"/>
          </w:tcPr>
          <w:p w14:paraId="65FE81FC" w14:textId="1D02DC5E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620" w:type="dxa"/>
          </w:tcPr>
          <w:p w14:paraId="6FCD9210" w14:textId="539BD9E4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979" w:type="dxa"/>
          </w:tcPr>
          <w:p w14:paraId="3C6950C5" w14:textId="15BF8206" w:rsidR="007D7603" w:rsidRDefault="007D7603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</w:tbl>
    <w:p w14:paraId="229FB75A" w14:textId="77777777" w:rsidR="007D7603" w:rsidRDefault="007D7603">
      <w:pPr>
        <w:pStyle w:val="BodyText"/>
        <w:spacing w:before="5"/>
        <w:rPr>
          <w:rFonts w:ascii="Arial"/>
          <w:b/>
        </w:rPr>
      </w:pPr>
    </w:p>
    <w:p w14:paraId="6449BAE7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Refuse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Removal</w:t>
      </w:r>
    </w:p>
    <w:p w14:paraId="7B942D7F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EA24B75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successful</w:t>
      </w:r>
      <w:r>
        <w:rPr>
          <w:spacing w:val="10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removal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refuse</w:t>
      </w:r>
      <w:r>
        <w:rPr>
          <w:spacing w:val="9"/>
          <w:w w:val="80"/>
        </w:rPr>
        <w:t xml:space="preserve"> </w:t>
      </w:r>
      <w:r>
        <w:rPr>
          <w:w w:val="80"/>
        </w:rPr>
        <w:t>including</w:t>
      </w:r>
      <w:r>
        <w:rPr>
          <w:spacing w:val="11"/>
          <w:w w:val="80"/>
        </w:rPr>
        <w:t xml:space="preserve"> </w:t>
      </w:r>
      <w:r>
        <w:rPr>
          <w:w w:val="80"/>
        </w:rPr>
        <w:t>contents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refuse</w:t>
      </w:r>
      <w:r>
        <w:rPr>
          <w:spacing w:val="1"/>
          <w:w w:val="80"/>
        </w:rPr>
        <w:t xml:space="preserve"> </w:t>
      </w:r>
      <w:r>
        <w:rPr>
          <w:w w:val="80"/>
        </w:rPr>
        <w:t>bins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wastepaper</w:t>
      </w:r>
      <w:r>
        <w:rPr>
          <w:spacing w:val="1"/>
          <w:w w:val="80"/>
        </w:rPr>
        <w:t xml:space="preserve"> </w:t>
      </w:r>
      <w:r>
        <w:rPr>
          <w:w w:val="80"/>
        </w:rPr>
        <w:t>baskets</w:t>
      </w:r>
      <w:r>
        <w:rPr>
          <w:spacing w:val="2"/>
          <w:w w:val="80"/>
        </w:rPr>
        <w:t xml:space="preserve"> </w:t>
      </w:r>
      <w:r>
        <w:rPr>
          <w:w w:val="80"/>
        </w:rPr>
        <w:t>and its</w:t>
      </w:r>
      <w:r>
        <w:rPr>
          <w:spacing w:val="3"/>
          <w:w w:val="80"/>
        </w:rPr>
        <w:t xml:space="preserve"> </w:t>
      </w:r>
      <w:r>
        <w:rPr>
          <w:w w:val="80"/>
        </w:rPr>
        <w:t>disposal</w:t>
      </w:r>
      <w:r>
        <w:rPr>
          <w:spacing w:val="2"/>
          <w:w w:val="80"/>
        </w:rPr>
        <w:t xml:space="preserve"> </w:t>
      </w:r>
      <w:r>
        <w:rPr>
          <w:w w:val="80"/>
        </w:rPr>
        <w:t>thereof</w:t>
      </w:r>
      <w:r>
        <w:rPr>
          <w:spacing w:val="3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daily</w:t>
      </w:r>
      <w:r>
        <w:rPr>
          <w:spacing w:val="1"/>
          <w:w w:val="80"/>
        </w:rPr>
        <w:t xml:space="preserve"> </w:t>
      </w:r>
      <w:r>
        <w:rPr>
          <w:w w:val="80"/>
        </w:rPr>
        <w:t>basis.</w:t>
      </w:r>
    </w:p>
    <w:p w14:paraId="3335BE1E" w14:textId="77777777" w:rsidR="007D7603" w:rsidRDefault="007D7603">
      <w:pPr>
        <w:pStyle w:val="BodyText"/>
        <w:spacing w:before="5"/>
      </w:pPr>
    </w:p>
    <w:p w14:paraId="2FCB4D0E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Equipment,</w:t>
      </w:r>
      <w:r>
        <w:rPr>
          <w:spacing w:val="18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consumables</w:t>
      </w:r>
    </w:p>
    <w:p w14:paraId="2557E8DB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388CDA13" w14:textId="77777777" w:rsidR="007D7603" w:rsidRDefault="008B3B8E">
      <w:pPr>
        <w:pStyle w:val="BodyText"/>
        <w:ind w:left="820" w:right="226"/>
      </w:pPr>
      <w:r>
        <w:rPr>
          <w:w w:val="80"/>
        </w:rPr>
        <w:t>All</w:t>
      </w:r>
      <w:r>
        <w:rPr>
          <w:spacing w:val="11"/>
          <w:w w:val="80"/>
        </w:rPr>
        <w:t xml:space="preserve"> </w:t>
      </w:r>
      <w:r>
        <w:rPr>
          <w:w w:val="80"/>
        </w:rPr>
        <w:t>necessary</w:t>
      </w:r>
      <w:r>
        <w:rPr>
          <w:spacing w:val="13"/>
          <w:w w:val="80"/>
        </w:rPr>
        <w:t xml:space="preserve"> </w:t>
      </w:r>
      <w:r>
        <w:rPr>
          <w:w w:val="80"/>
        </w:rPr>
        <w:t>equipment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rFonts w:ascii="Arial"/>
          <w:b/>
          <w:w w:val="80"/>
        </w:rPr>
        <w:t>(Including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Toilet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Papers)</w:t>
      </w:r>
      <w:r>
        <w:rPr>
          <w:rFonts w:ascii="Arial"/>
          <w:b/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successful</w:t>
      </w:r>
      <w:r>
        <w:rPr>
          <w:spacing w:val="11"/>
          <w:w w:val="80"/>
        </w:rPr>
        <w:t xml:space="preserve"> </w:t>
      </w:r>
      <w:r>
        <w:rPr>
          <w:w w:val="80"/>
        </w:rPr>
        <w:t>execution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above</w:t>
      </w:r>
      <w:r>
        <w:rPr>
          <w:spacing w:val="1"/>
          <w:w w:val="80"/>
        </w:rPr>
        <w:t xml:space="preserve"> </w:t>
      </w:r>
      <w:r>
        <w:rPr>
          <w:w w:val="80"/>
        </w:rPr>
        <w:t>cleaning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3"/>
          <w:w w:val="80"/>
        </w:rPr>
        <w:t xml:space="preserve"> </w:t>
      </w:r>
      <w:r>
        <w:rPr>
          <w:w w:val="80"/>
        </w:rPr>
        <w:t>for by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contractor,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2"/>
          <w:w w:val="80"/>
        </w:rPr>
        <w:t xml:space="preserve"> </w:t>
      </w:r>
      <w:r>
        <w:rPr>
          <w:w w:val="80"/>
        </w:rPr>
        <w:t>include</w:t>
      </w:r>
      <w:r>
        <w:rPr>
          <w:spacing w:val="1"/>
          <w:w w:val="80"/>
        </w:rPr>
        <w:t xml:space="preserve"> </w:t>
      </w:r>
      <w:r>
        <w:rPr>
          <w:w w:val="80"/>
        </w:rPr>
        <w:t>inter alia:</w:t>
      </w:r>
    </w:p>
    <w:p w14:paraId="0E96CD71" w14:textId="77777777" w:rsidR="007D7603" w:rsidRDefault="007D7603">
      <w:pPr>
        <w:pStyle w:val="BodyText"/>
        <w:spacing w:before="3"/>
      </w:pPr>
    </w:p>
    <w:p w14:paraId="5B206432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Vacuum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cleaners</w:t>
      </w:r>
    </w:p>
    <w:p w14:paraId="04B0BE70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Polishers</w:t>
      </w:r>
    </w:p>
    <w:p w14:paraId="0B869439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Brooms</w:t>
      </w:r>
    </w:p>
    <w:p w14:paraId="44F117C3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Mops</w:t>
      </w:r>
    </w:p>
    <w:p w14:paraId="7029717F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necessary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chemicals</w:t>
      </w:r>
    </w:p>
    <w:p w14:paraId="00F4174B" w14:textId="77777777" w:rsidR="00266426" w:rsidRPr="00D803F9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Buckets</w:t>
      </w:r>
    </w:p>
    <w:p w14:paraId="2F2E38FE" w14:textId="77777777" w:rsidR="00266426" w:rsidRPr="00D803F9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Dish cloths</w:t>
      </w:r>
    </w:p>
    <w:p w14:paraId="1B4D2A37" w14:textId="77777777" w:rsidR="00266426" w:rsidRPr="00237CF7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Feather dust</w:t>
      </w:r>
    </w:p>
    <w:p w14:paraId="7A5938F6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Cloths for washing cars</w:t>
      </w:r>
    </w:p>
    <w:p w14:paraId="4BEB27AB" w14:textId="77777777" w:rsidR="00266426" w:rsidRDefault="00266426" w:rsidP="00266426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Necessary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boards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e.g.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floor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slippery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etc.</w:t>
      </w:r>
    </w:p>
    <w:p w14:paraId="175DBBBE" w14:textId="77777777" w:rsidR="00266426" w:rsidRDefault="00266426" w:rsidP="00266426">
      <w:pPr>
        <w:pStyle w:val="BodyText"/>
        <w:spacing w:before="3"/>
      </w:pPr>
    </w:p>
    <w:p w14:paraId="01F81BBA" w14:textId="77777777" w:rsidR="00266426" w:rsidRDefault="00266426" w:rsidP="00266426">
      <w:pPr>
        <w:pStyle w:val="BodyText"/>
        <w:ind w:left="820" w:right="912"/>
      </w:pPr>
      <w:r>
        <w:rPr>
          <w:rFonts w:ascii="Arial"/>
          <w:b/>
          <w:w w:val="80"/>
        </w:rPr>
        <w:t>NB:</w:t>
      </w:r>
      <w:r>
        <w:rPr>
          <w:rFonts w:ascii="Arial"/>
          <w:b/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equipment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kept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7"/>
          <w:w w:val="80"/>
        </w:rPr>
        <w:t xml:space="preserve"> </w:t>
      </w:r>
      <w:r>
        <w:rPr>
          <w:w w:val="80"/>
        </w:rPr>
        <w:t>functional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safe</w:t>
      </w:r>
      <w:r>
        <w:rPr>
          <w:spacing w:val="9"/>
          <w:w w:val="80"/>
        </w:rPr>
        <w:t xml:space="preserve"> </w:t>
      </w:r>
      <w:r>
        <w:rPr>
          <w:w w:val="80"/>
        </w:rPr>
        <w:t>condition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times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90"/>
        </w:rPr>
        <w:t>applicable</w:t>
      </w:r>
      <w:r>
        <w:rPr>
          <w:spacing w:val="-7"/>
          <w:w w:val="90"/>
        </w:rPr>
        <w:t xml:space="preserve"> </w:t>
      </w:r>
      <w:r>
        <w:rPr>
          <w:w w:val="90"/>
        </w:rPr>
        <w:t>regulations.</w:t>
      </w:r>
    </w:p>
    <w:p w14:paraId="264C6EC9" w14:textId="77777777" w:rsidR="00266426" w:rsidRDefault="00266426" w:rsidP="00266426">
      <w:pPr>
        <w:pStyle w:val="BodyText"/>
        <w:spacing w:before="2"/>
      </w:pPr>
    </w:p>
    <w:p w14:paraId="5D42E20C" w14:textId="77777777" w:rsidR="00266426" w:rsidRDefault="00266426" w:rsidP="00266426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Supply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Delivery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Toilet</w:t>
      </w:r>
      <w:r>
        <w:rPr>
          <w:spacing w:val="11"/>
          <w:w w:val="80"/>
        </w:rPr>
        <w:t xml:space="preserve"> </w:t>
      </w:r>
      <w:r>
        <w:rPr>
          <w:w w:val="80"/>
        </w:rPr>
        <w:t>Papers and Cleaning Materials:</w:t>
      </w:r>
    </w:p>
    <w:p w14:paraId="69E6CCB6" w14:textId="77777777" w:rsidR="00266426" w:rsidRDefault="00266426" w:rsidP="00266426">
      <w:pPr>
        <w:pStyle w:val="BodyText"/>
        <w:spacing w:before="3"/>
        <w:rPr>
          <w:rFonts w:ascii="Arial"/>
          <w:b/>
        </w:rPr>
      </w:pPr>
    </w:p>
    <w:p w14:paraId="5648409A" w14:textId="77777777" w:rsidR="00266426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2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SABS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approved</w:t>
      </w:r>
    </w:p>
    <w:p w14:paraId="2CE32FA9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3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rolls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</w:t>
      </w:r>
    </w:p>
    <w:p w14:paraId="22A82676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Dishwasher 750ml x 2 per month</w:t>
      </w:r>
    </w:p>
    <w:p w14:paraId="27D83BF5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Thick bleach 2L per month</w:t>
      </w:r>
    </w:p>
    <w:p w14:paraId="2D80FD99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Hand soap 2L per month</w:t>
      </w:r>
    </w:p>
    <w:p w14:paraId="488D9705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Car wash and wax 2L per month</w:t>
      </w:r>
    </w:p>
    <w:p w14:paraId="7AE77CBF" w14:textId="77777777" w:rsidR="00266426" w:rsidRPr="00A274AB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Liquid floor polish 20% 2L</w:t>
      </w:r>
    </w:p>
    <w:p w14:paraId="1DA994BD" w14:textId="77777777" w:rsidR="00266426" w:rsidRPr="00D803F9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Tyre shine 1L</w:t>
      </w:r>
    </w:p>
    <w:p w14:paraId="0DBBD920" w14:textId="77777777" w:rsidR="00266426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Dashboard liquid polish 1L</w:t>
      </w:r>
    </w:p>
    <w:p w14:paraId="7A855885" w14:textId="77777777" w:rsidR="00266426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Deo blocks x 4 units per month</w:t>
      </w:r>
    </w:p>
    <w:p w14:paraId="68A1D37C" w14:textId="77777777" w:rsidR="00266426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Mr Min 3 per month</w:t>
      </w:r>
    </w:p>
    <w:p w14:paraId="233B2EEA" w14:textId="77777777" w:rsidR="00266426" w:rsidRDefault="00266426" w:rsidP="00266426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Toilet spray 3 per month</w:t>
      </w:r>
    </w:p>
    <w:p w14:paraId="52172F87" w14:textId="77777777" w:rsidR="007D7603" w:rsidRDefault="007D7603" w:rsidP="0061021B">
      <w:pPr>
        <w:tabs>
          <w:tab w:val="left" w:pos="1540"/>
          <w:tab w:val="left" w:pos="1541"/>
        </w:tabs>
        <w:spacing w:line="293" w:lineRule="exact"/>
        <w:rPr>
          <w:sz w:val="24"/>
        </w:rPr>
      </w:pPr>
    </w:p>
    <w:p w14:paraId="05285736" w14:textId="77777777" w:rsidR="0061021B" w:rsidRDefault="0061021B" w:rsidP="0061021B">
      <w:pPr>
        <w:tabs>
          <w:tab w:val="left" w:pos="1540"/>
          <w:tab w:val="left" w:pos="1541"/>
        </w:tabs>
        <w:spacing w:line="293" w:lineRule="exact"/>
        <w:rPr>
          <w:sz w:val="24"/>
        </w:rPr>
      </w:pPr>
    </w:p>
    <w:p w14:paraId="36F7B260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  <w:spacing w:before="100"/>
      </w:pPr>
      <w:bookmarkStart w:id="1" w:name="_GoBack"/>
      <w:bookmarkEnd w:id="1"/>
      <w:r>
        <w:rPr>
          <w:w w:val="80"/>
        </w:rPr>
        <w:t>Provide</w:t>
      </w:r>
      <w:r>
        <w:rPr>
          <w:spacing w:val="10"/>
          <w:w w:val="80"/>
        </w:rPr>
        <w:t xml:space="preserve"> </w:t>
      </w: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staff</w:t>
      </w:r>
    </w:p>
    <w:p w14:paraId="5782DA80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5205413B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11"/>
          <w:w w:val="80"/>
        </w:rPr>
        <w:t xml:space="preserve"> </w:t>
      </w:r>
      <w:r>
        <w:rPr>
          <w:w w:val="80"/>
        </w:rPr>
        <w:t>cleaning</w:t>
      </w:r>
      <w:r>
        <w:rPr>
          <w:spacing w:val="10"/>
          <w:w w:val="80"/>
        </w:rPr>
        <w:t xml:space="preserve"> </w:t>
      </w:r>
      <w:r>
        <w:rPr>
          <w:w w:val="80"/>
        </w:rPr>
        <w:t>personnel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building.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appointed</w:t>
      </w:r>
      <w:r>
        <w:rPr>
          <w:spacing w:val="13"/>
          <w:w w:val="80"/>
        </w:rPr>
        <w:t xml:space="preserve"> </w:t>
      </w:r>
      <w:r>
        <w:rPr>
          <w:w w:val="80"/>
        </w:rPr>
        <w:t>Service</w:t>
      </w:r>
      <w:r>
        <w:rPr>
          <w:spacing w:val="12"/>
          <w:w w:val="80"/>
        </w:rPr>
        <w:t xml:space="preserve"> </w:t>
      </w:r>
      <w:r>
        <w:rPr>
          <w:w w:val="80"/>
        </w:rPr>
        <w:t>Provider</w:t>
      </w:r>
      <w:r>
        <w:rPr>
          <w:spacing w:val="13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cleaning</w:t>
      </w:r>
      <w:r>
        <w:rPr>
          <w:spacing w:val="-7"/>
          <w:w w:val="90"/>
        </w:rPr>
        <w:t xml:space="preserve"> </w:t>
      </w:r>
      <w:r>
        <w:rPr>
          <w:w w:val="90"/>
        </w:rPr>
        <w:t>personnel.</w:t>
      </w:r>
    </w:p>
    <w:p w14:paraId="2EA46161" w14:textId="77777777" w:rsidR="007D7603" w:rsidRDefault="007D7603">
      <w:pPr>
        <w:pStyle w:val="BodyText"/>
        <w:spacing w:before="3"/>
      </w:pPr>
    </w:p>
    <w:p w14:paraId="7338A41F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CONTRACT</w:t>
      </w:r>
      <w:r>
        <w:rPr>
          <w:spacing w:val="18"/>
          <w:w w:val="80"/>
        </w:rPr>
        <w:t xml:space="preserve"> </w:t>
      </w:r>
      <w:r>
        <w:rPr>
          <w:w w:val="80"/>
        </w:rPr>
        <w:t>PERIOD</w:t>
      </w:r>
    </w:p>
    <w:p w14:paraId="5EFD29F4" w14:textId="77777777" w:rsidR="007D7603" w:rsidRDefault="007D7603">
      <w:pPr>
        <w:pStyle w:val="BodyText"/>
        <w:rPr>
          <w:rFonts w:ascii="Arial"/>
          <w:b/>
        </w:rPr>
      </w:pPr>
    </w:p>
    <w:p w14:paraId="313F56AD" w14:textId="77777777" w:rsidR="007D7603" w:rsidRDefault="008B3B8E">
      <w:pPr>
        <w:pStyle w:val="BodyText"/>
        <w:ind w:left="1000" w:right="1022"/>
        <w:jc w:val="both"/>
      </w:pPr>
      <w:r>
        <w:rPr>
          <w:w w:val="80"/>
        </w:rPr>
        <w:t>The contract period will be for four (04) months.</w:t>
      </w:r>
      <w:r>
        <w:rPr>
          <w:spacing w:val="1"/>
          <w:w w:val="80"/>
        </w:rPr>
        <w:t xml:space="preserve"> </w:t>
      </w:r>
      <w:r>
        <w:rPr>
          <w:w w:val="80"/>
        </w:rPr>
        <w:t>A Service Level Agreement will be signed between the</w:t>
      </w:r>
      <w:r>
        <w:rPr>
          <w:spacing w:val="1"/>
          <w:w w:val="80"/>
        </w:rPr>
        <w:t xml:space="preserve"> </w:t>
      </w:r>
      <w:r>
        <w:rPr>
          <w:w w:val="80"/>
        </w:rPr>
        <w:t>successful Bidder and the Department.</w:t>
      </w:r>
      <w:r>
        <w:rPr>
          <w:spacing w:val="1"/>
          <w:w w:val="80"/>
        </w:rPr>
        <w:t xml:space="preserve"> </w:t>
      </w:r>
      <w:r>
        <w:rPr>
          <w:w w:val="80"/>
        </w:rPr>
        <w:t>The commencement date will be mutually agreed upon with the</w:t>
      </w:r>
      <w:r>
        <w:rPr>
          <w:spacing w:val="1"/>
          <w:w w:val="80"/>
        </w:rPr>
        <w:t xml:space="preserve"> </w:t>
      </w:r>
      <w:r>
        <w:rPr>
          <w:w w:val="90"/>
        </w:rPr>
        <w:t>successful</w:t>
      </w:r>
      <w:r>
        <w:rPr>
          <w:spacing w:val="-11"/>
          <w:w w:val="90"/>
        </w:rPr>
        <w:t xml:space="preserve"> </w:t>
      </w:r>
      <w:r>
        <w:rPr>
          <w:w w:val="90"/>
        </w:rPr>
        <w:t>Service</w:t>
      </w:r>
      <w:r>
        <w:rPr>
          <w:spacing w:val="-7"/>
          <w:w w:val="90"/>
        </w:rPr>
        <w:t xml:space="preserve"> </w:t>
      </w:r>
      <w:r>
        <w:rPr>
          <w:w w:val="90"/>
        </w:rPr>
        <w:t>Provider.</w:t>
      </w:r>
    </w:p>
    <w:p w14:paraId="65ECE6F0" w14:textId="77777777" w:rsidR="007D7603" w:rsidRDefault="007D7603">
      <w:pPr>
        <w:pStyle w:val="BodyText"/>
        <w:rPr>
          <w:sz w:val="28"/>
        </w:rPr>
      </w:pPr>
    </w:p>
    <w:p w14:paraId="4C6478F4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6"/>
        <w:jc w:val="left"/>
      </w:pPr>
      <w:r>
        <w:rPr>
          <w:w w:val="90"/>
        </w:rPr>
        <w:t>PRICING</w:t>
      </w:r>
    </w:p>
    <w:p w14:paraId="4580F478" w14:textId="77777777" w:rsidR="007D7603" w:rsidRDefault="007D7603">
      <w:pPr>
        <w:pStyle w:val="BodyText"/>
        <w:rPr>
          <w:rFonts w:ascii="Arial"/>
          <w:b/>
        </w:rPr>
      </w:pPr>
    </w:p>
    <w:p w14:paraId="7F2F7289" w14:textId="77777777" w:rsidR="007D7603" w:rsidRDefault="008B3B8E">
      <w:pPr>
        <w:pStyle w:val="BodyText"/>
        <w:ind w:left="1000" w:right="1342"/>
      </w:pP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quotations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costs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completion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1"/>
          <w:w w:val="80"/>
        </w:rPr>
        <w:t xml:space="preserve"> </w:t>
      </w:r>
      <w:r>
        <w:rPr>
          <w:w w:val="80"/>
        </w:rPr>
        <w:t>completing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signing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attached pricing</w:t>
      </w:r>
      <w:r>
        <w:rPr>
          <w:spacing w:val="3"/>
          <w:w w:val="80"/>
        </w:rPr>
        <w:t xml:space="preserve"> </w:t>
      </w:r>
      <w:r>
        <w:rPr>
          <w:w w:val="80"/>
        </w:rPr>
        <w:t>schedule.</w:t>
      </w:r>
    </w:p>
    <w:p w14:paraId="5A49F4E5" w14:textId="77777777" w:rsidR="007D7603" w:rsidRDefault="007D7603">
      <w:pPr>
        <w:pStyle w:val="BodyText"/>
        <w:spacing w:before="9"/>
        <w:rPr>
          <w:sz w:val="23"/>
        </w:rPr>
      </w:pPr>
    </w:p>
    <w:p w14:paraId="6244CA3C" w14:textId="77777777" w:rsidR="007D7603" w:rsidRDefault="008B3B8E">
      <w:pPr>
        <w:pStyle w:val="BodyText"/>
        <w:ind w:left="1000" w:right="912"/>
      </w:pPr>
      <w:r>
        <w:rPr>
          <w:w w:val="80"/>
        </w:rPr>
        <w:t>Prices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inclusive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VAT.</w:t>
      </w:r>
      <w:r>
        <w:rPr>
          <w:spacing w:val="11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confirmed,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price</w:t>
      </w:r>
      <w:r>
        <w:rPr>
          <w:spacing w:val="8"/>
          <w:w w:val="80"/>
        </w:rPr>
        <w:t xml:space="preserve"> </w:t>
      </w:r>
      <w:r>
        <w:rPr>
          <w:w w:val="80"/>
        </w:rPr>
        <w:t>quoted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VAT.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6"/>
          <w:w w:val="80"/>
        </w:rPr>
        <w:t xml:space="preserve"> </w:t>
      </w:r>
      <w:r>
        <w:rPr>
          <w:w w:val="80"/>
        </w:rPr>
        <w:t>VAT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providers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registered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SARS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VAT</w:t>
      </w:r>
      <w:r>
        <w:rPr>
          <w:spacing w:val="10"/>
          <w:w w:val="80"/>
        </w:rPr>
        <w:t xml:space="preserve"> </w:t>
      </w:r>
      <w:r>
        <w:rPr>
          <w:w w:val="80"/>
        </w:rPr>
        <w:t>vendors.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compulsory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taxable</w:t>
      </w:r>
      <w:r>
        <w:rPr>
          <w:spacing w:val="10"/>
          <w:w w:val="80"/>
        </w:rPr>
        <w:t xml:space="preserve"> </w:t>
      </w:r>
      <w:r>
        <w:rPr>
          <w:w w:val="80"/>
        </w:rPr>
        <w:t>supplies</w:t>
      </w:r>
      <w:r>
        <w:rPr>
          <w:spacing w:val="8"/>
          <w:w w:val="80"/>
        </w:rPr>
        <w:t xml:space="preserve"> </w:t>
      </w:r>
      <w:r>
        <w:rPr>
          <w:w w:val="80"/>
        </w:rPr>
        <w:t>exceeding</w:t>
      </w:r>
      <w:r>
        <w:rPr>
          <w:spacing w:val="9"/>
          <w:w w:val="80"/>
        </w:rPr>
        <w:t xml:space="preserve"> </w:t>
      </w:r>
      <w:r>
        <w:rPr>
          <w:w w:val="80"/>
        </w:rPr>
        <w:t>R1,</w:t>
      </w:r>
      <w:r>
        <w:rPr>
          <w:spacing w:val="11"/>
          <w:w w:val="80"/>
        </w:rPr>
        <w:t xml:space="preserve"> </w:t>
      </w:r>
      <w:r>
        <w:rPr>
          <w:w w:val="80"/>
        </w:rPr>
        <w:t>000,000.00</w:t>
      </w:r>
      <w:r>
        <w:rPr>
          <w:spacing w:val="1"/>
          <w:w w:val="80"/>
        </w:rPr>
        <w:t xml:space="preserve"> </w:t>
      </w:r>
      <w:r>
        <w:rPr>
          <w:w w:val="85"/>
        </w:rPr>
        <w:t>(excluding</w:t>
      </w:r>
      <w:r>
        <w:rPr>
          <w:spacing w:val="-6"/>
          <w:w w:val="85"/>
        </w:rPr>
        <w:t xml:space="preserve"> </w:t>
      </w:r>
      <w:r>
        <w:rPr>
          <w:w w:val="85"/>
        </w:rPr>
        <w:t>VAT)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12</w:t>
      </w:r>
      <w:r>
        <w:rPr>
          <w:spacing w:val="-4"/>
          <w:w w:val="85"/>
        </w:rPr>
        <w:t xml:space="preserve"> </w:t>
      </w:r>
      <w:r>
        <w:rPr>
          <w:w w:val="85"/>
        </w:rPr>
        <w:t>month</w:t>
      </w:r>
      <w:r>
        <w:rPr>
          <w:spacing w:val="-6"/>
          <w:w w:val="85"/>
        </w:rPr>
        <w:t xml:space="preserve"> </w:t>
      </w:r>
      <w:r>
        <w:rPr>
          <w:w w:val="85"/>
        </w:rPr>
        <w:t>period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register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VAT.</w:t>
      </w:r>
    </w:p>
    <w:p w14:paraId="040F3FDC" w14:textId="77777777" w:rsidR="007D7603" w:rsidRDefault="007D7603">
      <w:pPr>
        <w:pStyle w:val="BodyText"/>
        <w:rPr>
          <w:sz w:val="28"/>
        </w:rPr>
      </w:pPr>
    </w:p>
    <w:p w14:paraId="5811892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8"/>
        <w:jc w:val="left"/>
      </w:pPr>
      <w:r>
        <w:rPr>
          <w:w w:val="90"/>
        </w:rPr>
        <w:t>PAYMENT</w:t>
      </w:r>
    </w:p>
    <w:p w14:paraId="33C779C8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0697B49E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spacing w:line="292" w:lineRule="exact"/>
        <w:ind w:hanging="361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rendered.</w:t>
      </w:r>
    </w:p>
    <w:p w14:paraId="04F8C567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ind w:right="967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(30)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submission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invoice,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therefore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essential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sufficient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Please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equal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excess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determinations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Minimum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issued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annually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Labour.</w:t>
      </w:r>
    </w:p>
    <w:p w14:paraId="56B9B624" w14:textId="77777777" w:rsidR="007D7603" w:rsidRDefault="007D7603">
      <w:pPr>
        <w:pStyle w:val="BodyText"/>
        <w:rPr>
          <w:sz w:val="28"/>
        </w:rPr>
      </w:pPr>
    </w:p>
    <w:p w14:paraId="2D8D65FC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4"/>
        <w:jc w:val="left"/>
      </w:pPr>
      <w:r>
        <w:rPr>
          <w:w w:val="80"/>
        </w:rPr>
        <w:t>VERIFICATION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BUILDING</w:t>
      </w:r>
    </w:p>
    <w:p w14:paraId="248E456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1090D29" w14:textId="77777777" w:rsidR="007D7603" w:rsidRDefault="008B3B8E">
      <w:pPr>
        <w:pStyle w:val="BodyText"/>
        <w:ind w:left="1000" w:right="912"/>
      </w:pP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Providers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verify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size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offices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cleaned</w:t>
      </w:r>
      <w:r>
        <w:rPr>
          <w:spacing w:val="8"/>
          <w:w w:val="80"/>
        </w:rPr>
        <w:t xml:space="preserve"> </w:t>
      </w:r>
      <w:r>
        <w:rPr>
          <w:w w:val="80"/>
        </w:rPr>
        <w:t>before</w:t>
      </w:r>
      <w:r>
        <w:rPr>
          <w:spacing w:val="11"/>
          <w:w w:val="80"/>
        </w:rPr>
        <w:t xml:space="preserve"> </w:t>
      </w:r>
      <w:r>
        <w:rPr>
          <w:w w:val="80"/>
        </w:rPr>
        <w:t>submitting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quotation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quote</w:t>
      </w:r>
      <w:r>
        <w:rPr>
          <w:spacing w:val="-7"/>
          <w:w w:val="90"/>
        </w:rPr>
        <w:t xml:space="preserve"> </w:t>
      </w:r>
      <w:r>
        <w:rPr>
          <w:w w:val="90"/>
        </w:rPr>
        <w:t>accordingly.</w:t>
      </w:r>
    </w:p>
    <w:p w14:paraId="534A8CB9" w14:textId="77777777" w:rsidR="007D7603" w:rsidRDefault="007D7603">
      <w:p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6E058333" w14:textId="77777777" w:rsidR="007D7603" w:rsidRDefault="007D7603">
      <w:pPr>
        <w:pStyle w:val="BodyText"/>
        <w:rPr>
          <w:sz w:val="20"/>
        </w:rPr>
      </w:pPr>
    </w:p>
    <w:p w14:paraId="648739B4" w14:textId="77777777" w:rsidR="007D7603" w:rsidRDefault="007D7603">
      <w:pPr>
        <w:pStyle w:val="BodyText"/>
        <w:spacing w:before="7"/>
        <w:rPr>
          <w:sz w:val="22"/>
        </w:rPr>
      </w:pPr>
    </w:p>
    <w:p w14:paraId="32BDAA19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COMPULSORY</w:t>
      </w:r>
      <w:r>
        <w:rPr>
          <w:spacing w:val="17"/>
          <w:w w:val="80"/>
        </w:rPr>
        <w:t xml:space="preserve"> </w:t>
      </w:r>
      <w:r>
        <w:rPr>
          <w:w w:val="80"/>
        </w:rPr>
        <w:t>SITE</w:t>
      </w:r>
      <w:r>
        <w:rPr>
          <w:spacing w:val="15"/>
          <w:w w:val="80"/>
        </w:rPr>
        <w:t xml:space="preserve"> </w:t>
      </w:r>
      <w:r>
        <w:rPr>
          <w:w w:val="80"/>
        </w:rPr>
        <w:t>VISIT</w:t>
      </w:r>
    </w:p>
    <w:p w14:paraId="313356A7" w14:textId="77777777" w:rsidR="007D7603" w:rsidRDefault="007D7603">
      <w:pPr>
        <w:pStyle w:val="BodyText"/>
        <w:rPr>
          <w:rFonts w:ascii="Arial"/>
          <w:b/>
        </w:rPr>
      </w:pPr>
    </w:p>
    <w:p w14:paraId="199008C8" w14:textId="77777777" w:rsidR="007D7603" w:rsidRDefault="008B3B8E">
      <w:pPr>
        <w:pStyle w:val="BodyText"/>
        <w:ind w:left="820" w:right="863"/>
        <w:jc w:val="both"/>
      </w:pPr>
      <w:r>
        <w:rPr>
          <w:w w:val="80"/>
        </w:rPr>
        <w:t>Service</w:t>
      </w:r>
      <w:r>
        <w:rPr>
          <w:spacing w:val="20"/>
          <w:w w:val="80"/>
        </w:rPr>
        <w:t xml:space="preserve"> </w:t>
      </w:r>
      <w:r>
        <w:rPr>
          <w:w w:val="80"/>
        </w:rPr>
        <w:t>Providers</w:t>
      </w:r>
      <w:r>
        <w:rPr>
          <w:spacing w:val="17"/>
          <w:w w:val="80"/>
        </w:rPr>
        <w:t xml:space="preserve"> </w:t>
      </w:r>
      <w:r>
        <w:rPr>
          <w:w w:val="80"/>
        </w:rPr>
        <w:t>must</w:t>
      </w:r>
      <w:r>
        <w:rPr>
          <w:spacing w:val="17"/>
          <w:w w:val="80"/>
        </w:rPr>
        <w:t xml:space="preserve"> </w:t>
      </w:r>
      <w:r>
        <w:rPr>
          <w:w w:val="80"/>
        </w:rPr>
        <w:t>visit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Centre</w:t>
      </w:r>
      <w:r>
        <w:rPr>
          <w:spacing w:val="16"/>
          <w:w w:val="80"/>
        </w:rPr>
        <w:t xml:space="preserve"> </w:t>
      </w:r>
      <w:r>
        <w:rPr>
          <w:w w:val="80"/>
        </w:rPr>
        <w:t>before</w:t>
      </w:r>
      <w:r>
        <w:rPr>
          <w:spacing w:val="20"/>
          <w:w w:val="80"/>
        </w:rPr>
        <w:t xml:space="preserve"> </w:t>
      </w:r>
      <w:r>
        <w:rPr>
          <w:w w:val="80"/>
        </w:rPr>
        <w:t>submitting</w:t>
      </w:r>
      <w:r>
        <w:rPr>
          <w:spacing w:val="21"/>
          <w:w w:val="80"/>
        </w:rPr>
        <w:t xml:space="preserve"> </w:t>
      </w:r>
      <w:r>
        <w:rPr>
          <w:w w:val="80"/>
        </w:rPr>
        <w:t>quotation.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20"/>
          <w:w w:val="80"/>
        </w:rPr>
        <w:t xml:space="preserve"> </w:t>
      </w:r>
      <w:r>
        <w:rPr>
          <w:w w:val="80"/>
        </w:rPr>
        <w:t>inspection</w:t>
      </w:r>
      <w:r>
        <w:rPr>
          <w:spacing w:val="20"/>
          <w:w w:val="80"/>
        </w:rPr>
        <w:t xml:space="preserve"> </w:t>
      </w:r>
      <w:r>
        <w:rPr>
          <w:w w:val="80"/>
        </w:rPr>
        <w:t>certificate</w:t>
      </w:r>
      <w:r>
        <w:rPr>
          <w:spacing w:val="20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attached</w:t>
      </w:r>
      <w:r>
        <w:rPr>
          <w:spacing w:val="1"/>
          <w:w w:val="80"/>
        </w:rPr>
        <w:t xml:space="preserve"> </w:t>
      </w:r>
      <w:r>
        <w:rPr>
          <w:w w:val="80"/>
        </w:rPr>
        <w:t>to the specification as Annexure C, and must be completed and stamped by the Head of the Institution and</w:t>
      </w:r>
      <w:r>
        <w:rPr>
          <w:spacing w:val="1"/>
          <w:w w:val="80"/>
        </w:rPr>
        <w:t xml:space="preserve"> </w:t>
      </w:r>
      <w:r>
        <w:rPr>
          <w:w w:val="90"/>
        </w:rPr>
        <w:t>signed</w:t>
      </w:r>
      <w:r>
        <w:rPr>
          <w:spacing w:val="-10"/>
          <w:w w:val="90"/>
        </w:rPr>
        <w:t xml:space="preserve"> </w:t>
      </w:r>
      <w:r>
        <w:rPr>
          <w:w w:val="90"/>
        </w:rPr>
        <w:t>after</w:t>
      </w:r>
      <w:r>
        <w:rPr>
          <w:spacing w:val="-7"/>
          <w:w w:val="90"/>
        </w:rPr>
        <w:t xml:space="preserve"> </w:t>
      </w:r>
      <w:r>
        <w:rPr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w w:val="90"/>
        </w:rPr>
        <w:t>administered.</w:t>
      </w:r>
    </w:p>
    <w:p w14:paraId="45AD9867" w14:textId="77777777" w:rsidR="007D7603" w:rsidRDefault="007D7603">
      <w:pPr>
        <w:pStyle w:val="BodyText"/>
        <w:spacing w:before="9"/>
        <w:rPr>
          <w:sz w:val="23"/>
        </w:rPr>
      </w:pPr>
    </w:p>
    <w:p w14:paraId="2FBC86A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LOCAL</w:t>
      </w:r>
      <w:r>
        <w:rPr>
          <w:spacing w:val="21"/>
          <w:w w:val="80"/>
        </w:rPr>
        <w:t xml:space="preserve"> </w:t>
      </w:r>
      <w:r>
        <w:rPr>
          <w:w w:val="80"/>
        </w:rPr>
        <w:t>ECONOMIC</w:t>
      </w:r>
      <w:r>
        <w:rPr>
          <w:spacing w:val="23"/>
          <w:w w:val="80"/>
        </w:rPr>
        <w:t xml:space="preserve"> </w:t>
      </w:r>
      <w:r>
        <w:rPr>
          <w:w w:val="80"/>
        </w:rPr>
        <w:t>DEVELOPMENT</w:t>
      </w:r>
    </w:p>
    <w:p w14:paraId="6E86895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A4F8BD3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3"/>
        <w:rPr>
          <w:sz w:val="24"/>
        </w:rPr>
      </w:pP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support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Development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Province,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source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officials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ward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where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Chris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Hani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Office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situated.</w:t>
      </w:r>
    </w:p>
    <w:p w14:paraId="18B3E091" w14:textId="77777777" w:rsidR="007D7603" w:rsidRDefault="007D7603">
      <w:pPr>
        <w:pStyle w:val="BodyText"/>
        <w:spacing w:before="5"/>
        <w:rPr>
          <w:sz w:val="27"/>
        </w:rPr>
      </w:pPr>
    </w:p>
    <w:p w14:paraId="47BAD605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1376"/>
        <w:rPr>
          <w:sz w:val="24"/>
        </w:rPr>
      </w:pP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equipment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protective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clothing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gear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other personnel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suppliers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Eastern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Cape.</w:t>
      </w:r>
    </w:p>
    <w:p w14:paraId="65B15242" w14:textId="77777777" w:rsidR="007D7603" w:rsidRDefault="007D7603">
      <w:pPr>
        <w:pStyle w:val="BodyText"/>
        <w:rPr>
          <w:sz w:val="28"/>
        </w:rPr>
      </w:pPr>
    </w:p>
    <w:p w14:paraId="5EADA303" w14:textId="77777777" w:rsidR="007D7603" w:rsidRDefault="007D7603">
      <w:pPr>
        <w:pStyle w:val="BodyText"/>
        <w:spacing w:before="5"/>
        <w:rPr>
          <w:sz w:val="23"/>
        </w:rPr>
      </w:pPr>
    </w:p>
    <w:p w14:paraId="46539FA7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2"/>
        <w:rPr>
          <w:sz w:val="24"/>
        </w:rPr>
      </w:pPr>
      <w:r>
        <w:rPr>
          <w:w w:val="80"/>
          <w:sz w:val="24"/>
        </w:rPr>
        <w:t>Provincial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Treasury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(PT)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Development,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Environmental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Tourism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(DEDEAT)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locally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manufactured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goods/commodities.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NPOs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Cooperative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bidder</w:t>
      </w:r>
    </w:p>
    <w:p w14:paraId="1120A349" w14:textId="77777777" w:rsidR="007D7603" w:rsidRDefault="007D7603">
      <w:pPr>
        <w:pStyle w:val="BodyText"/>
        <w:spacing w:before="4"/>
        <w:rPr>
          <w:sz w:val="27"/>
        </w:rPr>
      </w:pPr>
    </w:p>
    <w:p w14:paraId="2C24E44A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909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expected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clause.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adhere,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could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termination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contract.</w:t>
      </w:r>
    </w:p>
    <w:p w14:paraId="1E56AA46" w14:textId="77777777" w:rsidR="007D7603" w:rsidRDefault="007D7603">
      <w:pPr>
        <w:pStyle w:val="BodyText"/>
        <w:spacing w:before="8"/>
        <w:rPr>
          <w:sz w:val="23"/>
        </w:rPr>
      </w:pPr>
    </w:p>
    <w:p w14:paraId="7DCF0C87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left"/>
      </w:pPr>
      <w:r>
        <w:rPr>
          <w:w w:val="80"/>
        </w:rPr>
        <w:t>EVALUATION</w:t>
      </w:r>
      <w:r>
        <w:rPr>
          <w:spacing w:val="22"/>
          <w:w w:val="80"/>
        </w:rPr>
        <w:t xml:space="preserve"> </w:t>
      </w:r>
      <w:r>
        <w:rPr>
          <w:w w:val="80"/>
        </w:rPr>
        <w:t>CRITERIA:</w:t>
      </w:r>
    </w:p>
    <w:p w14:paraId="0B2093BA" w14:textId="77777777" w:rsidR="007D7603" w:rsidRDefault="007D7603">
      <w:pPr>
        <w:pStyle w:val="BodyText"/>
        <w:rPr>
          <w:rFonts w:ascii="Arial"/>
          <w:b/>
        </w:rPr>
      </w:pPr>
    </w:p>
    <w:p w14:paraId="7BD003A2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Pre-qualification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criteria:</w:t>
      </w:r>
    </w:p>
    <w:p w14:paraId="76285F79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5E3AE7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Quotation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provider</w:t>
      </w:r>
    </w:p>
    <w:p w14:paraId="0AA8579C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5" w:lineRule="auto"/>
        <w:ind w:right="1244"/>
        <w:jc w:val="both"/>
        <w:rPr>
          <w:sz w:val="24"/>
        </w:rPr>
      </w:pPr>
      <w:r>
        <w:rPr>
          <w:w w:val="80"/>
          <w:sz w:val="24"/>
        </w:rPr>
        <w:t>Salaries of the employees must be equal to or in excess of the determinations on Minimum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issued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annually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 Labour.</w:t>
      </w:r>
    </w:p>
    <w:p w14:paraId="7735A960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7" w:lineRule="auto"/>
        <w:ind w:right="854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No </w:t>
      </w:r>
      <w:r>
        <w:rPr>
          <w:w w:val="80"/>
          <w:sz w:val="24"/>
        </w:rPr>
        <w:t xml:space="preserve">correction fluids of any kind </w:t>
      </w:r>
      <w:r>
        <w:rPr>
          <w:rFonts w:ascii="Arial" w:hAnsi="Arial"/>
          <w:b/>
          <w:w w:val="80"/>
          <w:sz w:val="24"/>
        </w:rPr>
        <w:t xml:space="preserve">MUST </w:t>
      </w:r>
      <w:r>
        <w:rPr>
          <w:w w:val="80"/>
          <w:sz w:val="24"/>
        </w:rPr>
        <w:t>be used. In cases where corrections are necessary; these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 be made by drawing a line across the incorrect statement, writing in the correct details above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subsequently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endorsing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entry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bidder’s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signature.</w:t>
      </w:r>
    </w:p>
    <w:p w14:paraId="60AFC06F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2"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SBD4</w:t>
      </w:r>
    </w:p>
    <w:p w14:paraId="517646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2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(Annexure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D)</w:t>
      </w:r>
    </w:p>
    <w:p w14:paraId="4170179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0"/>
          <w:tab w:val="left" w:pos="1901"/>
        </w:tabs>
        <w:ind w:right="1099"/>
        <w:rPr>
          <w:sz w:val="24"/>
        </w:rPr>
      </w:pP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confirm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Workmen’s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Compensation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Courtesy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applied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</w:p>
    <w:p w14:paraId="044639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spacing w:line="237" w:lineRule="auto"/>
        <w:ind w:left="1953" w:right="883"/>
        <w:rPr>
          <w:sz w:val="24"/>
        </w:rPr>
      </w:pP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Unemployment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bid.</w:t>
      </w:r>
    </w:p>
    <w:p w14:paraId="150D3398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ind w:left="1953" w:hanging="361"/>
        <w:rPr>
          <w:sz w:val="24"/>
        </w:rPr>
      </w:pPr>
      <w:r>
        <w:rPr>
          <w:w w:val="80"/>
          <w:sz w:val="24"/>
        </w:rPr>
        <w:t>Attendance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compulsory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visit.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(Complete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Annexure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C)</w:t>
      </w:r>
    </w:p>
    <w:p w14:paraId="36810E6F" w14:textId="77777777" w:rsidR="007D7603" w:rsidRDefault="007D7603">
      <w:pPr>
        <w:rPr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1013855B" w14:textId="77777777" w:rsidR="007D7603" w:rsidRDefault="008B3B8E">
      <w:pPr>
        <w:pStyle w:val="ListParagraph"/>
        <w:numPr>
          <w:ilvl w:val="0"/>
          <w:numId w:val="9"/>
        </w:numPr>
        <w:tabs>
          <w:tab w:val="left" w:pos="1540"/>
          <w:tab w:val="left" w:pos="1541"/>
        </w:tabs>
        <w:spacing w:before="84" w:line="237" w:lineRule="auto"/>
        <w:ind w:right="922"/>
        <w:rPr>
          <w:sz w:val="24"/>
        </w:rPr>
      </w:pP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(4)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experience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field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basis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letter,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company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indicating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satisfactory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rendered)</w:t>
      </w:r>
    </w:p>
    <w:p w14:paraId="57EF9D0B" w14:textId="77777777" w:rsidR="007D7603" w:rsidRDefault="007D7603">
      <w:pPr>
        <w:pStyle w:val="BodyText"/>
        <w:spacing w:before="4"/>
      </w:pPr>
    </w:p>
    <w:p w14:paraId="1E68968D" w14:textId="77777777" w:rsidR="007D7603" w:rsidRDefault="008B3B8E">
      <w:pPr>
        <w:pStyle w:val="Heading1"/>
        <w:spacing w:line="237" w:lineRule="auto"/>
        <w:ind w:left="1540" w:right="912"/>
      </w:pPr>
      <w:r>
        <w:rPr>
          <w:w w:val="80"/>
        </w:rPr>
        <w:t>N.B:</w:t>
      </w:r>
      <w:r>
        <w:rPr>
          <w:spacing w:val="10"/>
          <w:w w:val="80"/>
        </w:rPr>
        <w:t xml:space="preserve"> </w:t>
      </w:r>
      <w:r>
        <w:rPr>
          <w:w w:val="80"/>
        </w:rPr>
        <w:t>Failure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fully</w:t>
      </w:r>
      <w:r>
        <w:rPr>
          <w:spacing w:val="10"/>
          <w:w w:val="80"/>
        </w:rPr>
        <w:t xml:space="preserve"> </w:t>
      </w:r>
      <w:r>
        <w:rPr>
          <w:w w:val="80"/>
        </w:rPr>
        <w:t>comply</w:t>
      </w:r>
      <w:r>
        <w:rPr>
          <w:spacing w:val="14"/>
          <w:w w:val="80"/>
        </w:rPr>
        <w:t xml:space="preserve"> </w:t>
      </w:r>
      <w:r>
        <w:rPr>
          <w:w w:val="80"/>
        </w:rPr>
        <w:t>with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pre-qualification</w:t>
      </w:r>
      <w:r>
        <w:rPr>
          <w:spacing w:val="13"/>
          <w:w w:val="80"/>
        </w:rPr>
        <w:t xml:space="preserve"> </w:t>
      </w:r>
      <w:r>
        <w:rPr>
          <w:w w:val="80"/>
        </w:rPr>
        <w:t>criteria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satisfaction</w:t>
      </w:r>
      <w:r>
        <w:rPr>
          <w:spacing w:val="14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lead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-51"/>
          <w:w w:val="80"/>
        </w:rPr>
        <w:t xml:space="preserve"> </w:t>
      </w:r>
      <w:r>
        <w:rPr>
          <w:w w:val="85"/>
        </w:rPr>
        <w:t>disqualification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Request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Quotation</w:t>
      </w:r>
      <w:r>
        <w:rPr>
          <w:spacing w:val="-5"/>
          <w:w w:val="85"/>
        </w:rPr>
        <w:t xml:space="preserve"> </w:t>
      </w:r>
      <w:r>
        <w:rPr>
          <w:w w:val="85"/>
        </w:rPr>
        <w:t>(RFQ).</w:t>
      </w:r>
    </w:p>
    <w:p w14:paraId="2D6453C0" w14:textId="77777777" w:rsidR="007D7603" w:rsidRDefault="007D7603">
      <w:pPr>
        <w:pStyle w:val="BodyText"/>
        <w:rPr>
          <w:rFonts w:ascii="Arial"/>
          <w:b/>
        </w:rPr>
      </w:pPr>
    </w:p>
    <w:p w14:paraId="7CEDACE3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Evaluation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PPPFA</w:t>
      </w:r>
    </w:p>
    <w:p w14:paraId="450E6CE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55741402" w14:textId="77777777" w:rsidR="007D7603" w:rsidRDefault="008B3B8E">
      <w:pPr>
        <w:ind w:left="1528" w:right="1342"/>
        <w:rPr>
          <w:rFonts w:ascii="Arial"/>
          <w:b/>
          <w:sz w:val="24"/>
        </w:rPr>
      </w:pPr>
      <w:r>
        <w:rPr>
          <w:w w:val="80"/>
          <w:sz w:val="24"/>
        </w:rPr>
        <w:t>Quotations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80/20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system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contemplated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preferential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Framework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(Act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2000).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Quotations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Goals.</w:t>
      </w:r>
      <w:r>
        <w:rPr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Bidders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who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completed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SBD6.1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will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qualify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preference</w:t>
      </w:r>
      <w:r>
        <w:rPr>
          <w:rFonts w:ascii="Arial"/>
          <w:b/>
          <w:spacing w:val="1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points.</w:t>
      </w:r>
    </w:p>
    <w:p w14:paraId="61307E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5473"/>
        <w:gridCol w:w="3193"/>
      </w:tblGrid>
      <w:tr w:rsidR="007D7603" w14:paraId="2A9FA327" w14:textId="77777777">
        <w:trPr>
          <w:trHeight w:val="275"/>
        </w:trPr>
        <w:tc>
          <w:tcPr>
            <w:tcW w:w="648" w:type="dxa"/>
          </w:tcPr>
          <w:p w14:paraId="1C800B4E" w14:textId="77777777" w:rsidR="007D7603" w:rsidRDefault="008B3B8E">
            <w:pPr>
              <w:pStyle w:val="TableParagraph"/>
              <w:spacing w:line="255" w:lineRule="exact"/>
              <w:ind w:lef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NO.</w:t>
            </w:r>
          </w:p>
        </w:tc>
        <w:tc>
          <w:tcPr>
            <w:tcW w:w="5473" w:type="dxa"/>
          </w:tcPr>
          <w:p w14:paraId="773E5E17" w14:textId="77777777" w:rsidR="007D7603" w:rsidRDefault="008B3B8E">
            <w:pPr>
              <w:pStyle w:val="TableParagraph"/>
              <w:spacing w:line="255" w:lineRule="exact"/>
              <w:ind w:left="2337" w:right="2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Criteria</w:t>
            </w:r>
          </w:p>
        </w:tc>
        <w:tc>
          <w:tcPr>
            <w:tcW w:w="3193" w:type="dxa"/>
          </w:tcPr>
          <w:p w14:paraId="2EAC7F62" w14:textId="77777777" w:rsidR="007D7603" w:rsidRDefault="008B3B8E">
            <w:pPr>
              <w:pStyle w:val="TableParagraph"/>
              <w:spacing w:line="255" w:lineRule="exact"/>
              <w:ind w:left="1244" w:right="12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Points</w:t>
            </w:r>
          </w:p>
        </w:tc>
      </w:tr>
      <w:tr w:rsidR="007D7603" w14:paraId="53C93C32" w14:textId="77777777">
        <w:trPr>
          <w:trHeight w:val="275"/>
        </w:trPr>
        <w:tc>
          <w:tcPr>
            <w:tcW w:w="648" w:type="dxa"/>
          </w:tcPr>
          <w:p w14:paraId="4942CCC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</w:p>
        </w:tc>
        <w:tc>
          <w:tcPr>
            <w:tcW w:w="5473" w:type="dxa"/>
          </w:tcPr>
          <w:p w14:paraId="22B6142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Price</w:t>
            </w:r>
          </w:p>
        </w:tc>
        <w:tc>
          <w:tcPr>
            <w:tcW w:w="3193" w:type="dxa"/>
          </w:tcPr>
          <w:p w14:paraId="3E3008A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D7603" w14:paraId="4B3F408F" w14:textId="77777777">
        <w:trPr>
          <w:trHeight w:val="275"/>
        </w:trPr>
        <w:tc>
          <w:tcPr>
            <w:tcW w:w="648" w:type="dxa"/>
          </w:tcPr>
          <w:p w14:paraId="6A172D3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2.</w:t>
            </w:r>
          </w:p>
        </w:tc>
        <w:tc>
          <w:tcPr>
            <w:tcW w:w="5473" w:type="dxa"/>
          </w:tcPr>
          <w:p w14:paraId="162E9C2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Specific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15286F3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</w:tr>
      <w:tr w:rsidR="007D7603" w14:paraId="6BFA8607" w14:textId="77777777">
        <w:trPr>
          <w:trHeight w:val="275"/>
        </w:trPr>
        <w:tc>
          <w:tcPr>
            <w:tcW w:w="648" w:type="dxa"/>
          </w:tcPr>
          <w:p w14:paraId="549C94E6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3.</w:t>
            </w:r>
          </w:p>
        </w:tc>
        <w:tc>
          <w:tcPr>
            <w:tcW w:w="5473" w:type="dxa"/>
          </w:tcPr>
          <w:p w14:paraId="16092B6D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78D3AF5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</w:p>
        </w:tc>
      </w:tr>
      <w:tr w:rsidR="007D7603" w14:paraId="18F8969E" w14:textId="77777777">
        <w:trPr>
          <w:trHeight w:val="275"/>
        </w:trPr>
        <w:tc>
          <w:tcPr>
            <w:tcW w:w="648" w:type="dxa"/>
          </w:tcPr>
          <w:p w14:paraId="04F4AA4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4.</w:t>
            </w:r>
          </w:p>
        </w:tc>
        <w:tc>
          <w:tcPr>
            <w:tcW w:w="5473" w:type="dxa"/>
          </w:tcPr>
          <w:p w14:paraId="39349F96" w14:textId="77777777" w:rsidR="007D7603" w:rsidRDefault="008B3B8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Gender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(Woman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2DB0FC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37C09525" w14:textId="77777777">
        <w:trPr>
          <w:trHeight w:val="275"/>
        </w:trPr>
        <w:tc>
          <w:tcPr>
            <w:tcW w:w="648" w:type="dxa"/>
          </w:tcPr>
          <w:p w14:paraId="13B6D8A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5.</w:t>
            </w:r>
          </w:p>
        </w:tc>
        <w:tc>
          <w:tcPr>
            <w:tcW w:w="5473" w:type="dxa"/>
          </w:tcPr>
          <w:p w14:paraId="68A273C7" w14:textId="77777777" w:rsidR="007D7603" w:rsidRDefault="008B3B8E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Race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(Black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B4095D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7D7603" w14:paraId="60A56508" w14:textId="77777777">
        <w:trPr>
          <w:trHeight w:val="275"/>
        </w:trPr>
        <w:tc>
          <w:tcPr>
            <w:tcW w:w="648" w:type="dxa"/>
          </w:tcPr>
          <w:p w14:paraId="72268FF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6.</w:t>
            </w:r>
          </w:p>
        </w:tc>
        <w:tc>
          <w:tcPr>
            <w:tcW w:w="5473" w:type="dxa"/>
          </w:tcPr>
          <w:p w14:paraId="4C6D1925" w14:textId="77777777" w:rsidR="007D7603" w:rsidRDefault="008B3B8E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Disability</w:t>
            </w:r>
          </w:p>
        </w:tc>
        <w:tc>
          <w:tcPr>
            <w:tcW w:w="3193" w:type="dxa"/>
          </w:tcPr>
          <w:p w14:paraId="106A7F61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61D5CF4C" w14:textId="77777777">
        <w:trPr>
          <w:trHeight w:val="275"/>
        </w:trPr>
        <w:tc>
          <w:tcPr>
            <w:tcW w:w="648" w:type="dxa"/>
          </w:tcPr>
          <w:p w14:paraId="4421D7F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7.</w:t>
            </w:r>
          </w:p>
        </w:tc>
        <w:tc>
          <w:tcPr>
            <w:tcW w:w="5473" w:type="dxa"/>
          </w:tcPr>
          <w:p w14:paraId="61672CCB" w14:textId="77777777" w:rsidR="007D7603" w:rsidRDefault="008B3B8E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Locality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(Chris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Hani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District)</w:t>
            </w:r>
          </w:p>
        </w:tc>
        <w:tc>
          <w:tcPr>
            <w:tcW w:w="3193" w:type="dxa"/>
          </w:tcPr>
          <w:p w14:paraId="4E2E509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70311A28" w14:textId="77777777">
        <w:trPr>
          <w:trHeight w:val="273"/>
        </w:trPr>
        <w:tc>
          <w:tcPr>
            <w:tcW w:w="648" w:type="dxa"/>
          </w:tcPr>
          <w:p w14:paraId="627E83C7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8.</w:t>
            </w:r>
          </w:p>
        </w:tc>
        <w:tc>
          <w:tcPr>
            <w:tcW w:w="5473" w:type="dxa"/>
          </w:tcPr>
          <w:p w14:paraId="2A925C16" w14:textId="77777777" w:rsidR="007D7603" w:rsidRDefault="008B3B8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Youth</w:t>
            </w:r>
          </w:p>
        </w:tc>
        <w:tc>
          <w:tcPr>
            <w:tcW w:w="3193" w:type="dxa"/>
          </w:tcPr>
          <w:p w14:paraId="4BE375F5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2B9593E4" w14:textId="77777777">
        <w:trPr>
          <w:trHeight w:val="275"/>
        </w:trPr>
        <w:tc>
          <w:tcPr>
            <w:tcW w:w="648" w:type="dxa"/>
          </w:tcPr>
          <w:p w14:paraId="26C56EC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12.</w:t>
            </w:r>
          </w:p>
        </w:tc>
        <w:tc>
          <w:tcPr>
            <w:tcW w:w="5473" w:type="dxa"/>
          </w:tcPr>
          <w:p w14:paraId="7F37F16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Non-complaint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contributor</w:t>
            </w:r>
          </w:p>
        </w:tc>
        <w:tc>
          <w:tcPr>
            <w:tcW w:w="3193" w:type="dxa"/>
          </w:tcPr>
          <w:p w14:paraId="2034FB3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D7603" w14:paraId="4B69A0FB" w14:textId="77777777">
        <w:trPr>
          <w:trHeight w:val="275"/>
        </w:trPr>
        <w:tc>
          <w:tcPr>
            <w:tcW w:w="648" w:type="dxa"/>
          </w:tcPr>
          <w:p w14:paraId="24576CCB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3" w:type="dxa"/>
          </w:tcPr>
          <w:p w14:paraId="48F56ED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0AAA8980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100</w:t>
            </w:r>
          </w:p>
        </w:tc>
      </w:tr>
    </w:tbl>
    <w:p w14:paraId="2E51A0D7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C9421E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spacing w:line="292" w:lineRule="exact"/>
        <w:ind w:left="1540" w:hanging="361"/>
        <w:rPr>
          <w:sz w:val="24"/>
        </w:rPr>
      </w:pP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SBD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6.1</w:t>
      </w:r>
    </w:p>
    <w:p w14:paraId="29E5BE43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ind w:left="1540" w:right="862"/>
        <w:rPr>
          <w:sz w:val="24"/>
        </w:rPr>
      </w:pP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documents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address: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electricity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municipality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(Municipality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councillor’s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letter)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Eskom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Statement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Bank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Statement.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either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name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</w:p>
    <w:p w14:paraId="6DC0E947" w14:textId="77777777" w:rsidR="007D7603" w:rsidRDefault="008B3B8E">
      <w:pPr>
        <w:pStyle w:val="Heading1"/>
        <w:spacing w:line="272" w:lineRule="exact"/>
      </w:pPr>
      <w:r>
        <w:rPr>
          <w:w w:val="80"/>
        </w:rPr>
        <w:t>NOTE:</w:t>
      </w:r>
      <w:r>
        <w:rPr>
          <w:spacing w:val="13"/>
          <w:w w:val="80"/>
        </w:rPr>
        <w:t xml:space="preserve"> </w:t>
      </w:r>
      <w:r>
        <w:rPr>
          <w:w w:val="80"/>
        </w:rPr>
        <w:t>Councillor’s</w:t>
      </w:r>
      <w:r>
        <w:rPr>
          <w:spacing w:val="12"/>
          <w:w w:val="80"/>
        </w:rPr>
        <w:t xml:space="preserve"> </w:t>
      </w:r>
      <w:r>
        <w:rPr>
          <w:w w:val="80"/>
        </w:rPr>
        <w:t>letters</w:t>
      </w:r>
      <w:r>
        <w:rPr>
          <w:spacing w:val="13"/>
          <w:w w:val="80"/>
        </w:rPr>
        <w:t xml:space="preserve"> </w:t>
      </w:r>
      <w:r>
        <w:rPr>
          <w:w w:val="80"/>
        </w:rPr>
        <w:t>or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15"/>
          <w:w w:val="80"/>
        </w:rPr>
        <w:t xml:space="preserve"> </w:t>
      </w:r>
      <w:r>
        <w:rPr>
          <w:w w:val="80"/>
        </w:rPr>
        <w:t>furniture/clothing</w:t>
      </w:r>
      <w:r>
        <w:rPr>
          <w:spacing w:val="12"/>
          <w:w w:val="80"/>
        </w:rPr>
        <w:t xml:space="preserve"> </w:t>
      </w:r>
      <w:r>
        <w:rPr>
          <w:w w:val="80"/>
        </w:rPr>
        <w:t>account</w:t>
      </w:r>
      <w:r>
        <w:rPr>
          <w:spacing w:val="15"/>
          <w:w w:val="80"/>
        </w:rPr>
        <w:t xml:space="preserve"> </w:t>
      </w:r>
      <w:r>
        <w:rPr>
          <w:w w:val="80"/>
        </w:rPr>
        <w:t>letters,</w:t>
      </w:r>
      <w:r>
        <w:rPr>
          <w:spacing w:val="15"/>
          <w:w w:val="80"/>
        </w:rPr>
        <w:t xml:space="preserve"> </w:t>
      </w:r>
      <w:r>
        <w:rPr>
          <w:w w:val="80"/>
        </w:rPr>
        <w:t>etc,</w:t>
      </w:r>
      <w:r>
        <w:rPr>
          <w:spacing w:val="15"/>
          <w:w w:val="80"/>
        </w:rPr>
        <w:t xml:space="preserve"> </w:t>
      </w:r>
      <w:r>
        <w:rPr>
          <w:w w:val="80"/>
        </w:rPr>
        <w:t>are</w:t>
      </w:r>
      <w:r>
        <w:rPr>
          <w:spacing w:val="14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accepted.</w:t>
      </w:r>
    </w:p>
    <w:p w14:paraId="1CC239F0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62356A73" w14:textId="77777777" w:rsidR="007D7603" w:rsidRDefault="008B3B8E">
      <w:pPr>
        <w:pStyle w:val="ListParagraph"/>
        <w:numPr>
          <w:ilvl w:val="0"/>
          <w:numId w:val="15"/>
        </w:numPr>
        <w:tabs>
          <w:tab w:val="left" w:pos="1104"/>
        </w:tabs>
        <w:ind w:left="1103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BID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POLICIES,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PROCEDURES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CONDITIONS</w:t>
      </w:r>
    </w:p>
    <w:p w14:paraId="3641BBCF" w14:textId="77777777" w:rsidR="007D7603" w:rsidRDefault="008B3B8E">
      <w:pPr>
        <w:pStyle w:val="BodyText"/>
        <w:spacing w:before="41" w:line="276" w:lineRule="auto"/>
        <w:ind w:left="1360" w:right="912"/>
      </w:pP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addition</w:t>
      </w:r>
      <w:r>
        <w:rPr>
          <w:spacing w:val="1"/>
          <w:w w:val="80"/>
        </w:rPr>
        <w:t xml:space="preserve"> </w:t>
      </w:r>
      <w:r>
        <w:rPr>
          <w:w w:val="80"/>
        </w:rPr>
        <w:t>to those</w:t>
      </w:r>
      <w:r>
        <w:rPr>
          <w:spacing w:val="1"/>
          <w:w w:val="80"/>
        </w:rPr>
        <w:t xml:space="preserve"> </w:t>
      </w:r>
      <w:r>
        <w:rPr>
          <w:w w:val="80"/>
        </w:rPr>
        <w:t>stipulated</w:t>
      </w:r>
      <w:r>
        <w:rPr>
          <w:spacing w:val="1"/>
          <w:w w:val="80"/>
        </w:rPr>
        <w:t xml:space="preserve"> </w:t>
      </w:r>
      <w:r>
        <w:rPr>
          <w:w w:val="80"/>
        </w:rPr>
        <w:t>in any other section of the BID</w:t>
      </w:r>
      <w:r>
        <w:rPr>
          <w:spacing w:val="1"/>
          <w:w w:val="80"/>
        </w:rPr>
        <w:t xml:space="preserve"> </w:t>
      </w:r>
      <w:r>
        <w:rPr>
          <w:w w:val="80"/>
        </w:rPr>
        <w:t>document, bidders must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especially</w:t>
      </w:r>
      <w:r>
        <w:rPr>
          <w:spacing w:val="1"/>
          <w:w w:val="80"/>
        </w:rPr>
        <w:t xml:space="preserve"> </w:t>
      </w:r>
      <w:r>
        <w:rPr>
          <w:w w:val="85"/>
        </w:rPr>
        <w:t>aware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following</w:t>
      </w:r>
      <w:r>
        <w:rPr>
          <w:spacing w:val="-3"/>
          <w:w w:val="85"/>
        </w:rPr>
        <w:t xml:space="preserve"> </w:t>
      </w:r>
      <w:r>
        <w:rPr>
          <w:w w:val="85"/>
        </w:rPr>
        <w:t>terms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conditions:</w:t>
      </w:r>
    </w:p>
    <w:p w14:paraId="12CEBB9C" w14:textId="77777777" w:rsidR="007D7603" w:rsidRDefault="007D7603">
      <w:pPr>
        <w:pStyle w:val="BodyText"/>
        <w:spacing w:before="5"/>
        <w:rPr>
          <w:sz w:val="27"/>
        </w:rPr>
      </w:pPr>
    </w:p>
    <w:p w14:paraId="2000071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3" w:hanging="360"/>
        <w:jc w:val="both"/>
        <w:rPr>
          <w:sz w:val="24"/>
        </w:rPr>
      </w:pPr>
      <w:r>
        <w:rPr>
          <w:spacing w:val="-1"/>
          <w:w w:val="85"/>
          <w:sz w:val="24"/>
        </w:rPr>
        <w:t>Bidders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points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required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complete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Form(i.e.,6.1)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allocation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points.</w:t>
      </w:r>
    </w:p>
    <w:p w14:paraId="3C1DF39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2" w:hanging="360"/>
        <w:jc w:val="both"/>
        <w:rPr>
          <w:sz w:val="24"/>
        </w:rPr>
      </w:pPr>
      <w:r>
        <w:rPr>
          <w:w w:val="80"/>
          <w:sz w:val="24"/>
        </w:rPr>
        <w:t>The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adjudicated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time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biding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process,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oblige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 bidder to substantiate any claims it may have made in its BID documents or to call for any additional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document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it.</w:t>
      </w:r>
    </w:p>
    <w:p w14:paraId="6417FFEA" w14:textId="77777777" w:rsidR="007D7603" w:rsidRDefault="007D7603">
      <w:pPr>
        <w:spacing w:line="276" w:lineRule="auto"/>
        <w:jc w:val="both"/>
        <w:rPr>
          <w:sz w:val="24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07C1961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0"/>
          <w:tab w:val="left" w:pos="1841"/>
        </w:tabs>
        <w:spacing w:before="80" w:line="276" w:lineRule="auto"/>
        <w:ind w:right="859" w:hanging="360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reasonable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justifiable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grounds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awarded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score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highest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points</w:t>
      </w:r>
    </w:p>
    <w:p w14:paraId="28A7C14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541"/>
        </w:tabs>
        <w:spacing w:line="367" w:lineRule="auto"/>
        <w:ind w:right="2334" w:hanging="360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negotiate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shortlisted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awardand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Bidder/s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market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</w:p>
    <w:p w14:paraId="46AEA13A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2"/>
        <w:ind w:left="1814" w:hanging="814"/>
        <w:rPr>
          <w:sz w:val="24"/>
        </w:rPr>
      </w:pPr>
      <w:r>
        <w:rPr>
          <w:w w:val="75"/>
          <w:sz w:val="24"/>
        </w:rPr>
        <w:t>Bids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submitted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through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facsimile,</w:t>
      </w:r>
      <w:r>
        <w:rPr>
          <w:spacing w:val="42"/>
          <w:w w:val="75"/>
          <w:sz w:val="24"/>
        </w:rPr>
        <w:t xml:space="preserve"> </w:t>
      </w:r>
      <w:r>
        <w:rPr>
          <w:w w:val="75"/>
          <w:sz w:val="24"/>
        </w:rPr>
        <w:t>telegrams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e-mails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accepted</w:t>
      </w:r>
    </w:p>
    <w:p w14:paraId="346BFF25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80"/>
          <w:sz w:val="24"/>
        </w:rPr>
        <w:t>No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submitted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closing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time</w:t>
      </w:r>
    </w:p>
    <w:p w14:paraId="2E27F673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Department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reserves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right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more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than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one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bidder,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it</w:t>
      </w:r>
      <w:r>
        <w:rPr>
          <w:spacing w:val="6"/>
          <w:w w:val="75"/>
          <w:sz w:val="24"/>
        </w:rPr>
        <w:t xml:space="preserve"> </w:t>
      </w:r>
      <w:r>
        <w:rPr>
          <w:w w:val="75"/>
          <w:sz w:val="24"/>
        </w:rPr>
        <w:t>at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all</w:t>
      </w:r>
    </w:p>
    <w:p w14:paraId="4E26629B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The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affairs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31A1C36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before="40" w:line="276" w:lineRule="auto"/>
        <w:ind w:right="854" w:hanging="360"/>
        <w:jc w:val="both"/>
        <w:rPr>
          <w:sz w:val="24"/>
        </w:rPr>
      </w:pPr>
      <w:r>
        <w:rPr>
          <w:w w:val="80"/>
          <w:sz w:val="24"/>
        </w:rPr>
        <w:t>Bidders must be registered in the Central Supplier Database (CSD). If not registered, bidders must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ensure that they are registered before submitting their bids. Supplier registration may be performed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online at the National Treasury’s website, </w:t>
      </w:r>
      <w:hyperlink r:id="rId13">
        <w:r>
          <w:rPr>
            <w:w w:val="80"/>
            <w:sz w:val="24"/>
          </w:rPr>
          <w:t xml:space="preserve">www.treasury.gov.za. </w:t>
        </w:r>
      </w:hyperlink>
      <w:r>
        <w:rPr>
          <w:w w:val="80"/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will not award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 bid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to 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bidder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not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registered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CSD</w:t>
      </w:r>
    </w:p>
    <w:p w14:paraId="25D314C0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line="276" w:lineRule="auto"/>
        <w:ind w:right="855" w:hanging="360"/>
        <w:jc w:val="both"/>
        <w:rPr>
          <w:sz w:val="24"/>
        </w:rPr>
      </w:pPr>
      <w:r>
        <w:rPr>
          <w:w w:val="80"/>
          <w:sz w:val="24"/>
        </w:rPr>
        <w:t>The Department reserves the right not to award a contract to a bidder with two (2) or more similar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contracts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</w:p>
    <w:p w14:paraId="2DCFCFA9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5" w:lineRule="exact"/>
        <w:ind w:left="1840" w:hanging="841"/>
        <w:jc w:val="both"/>
        <w:rPr>
          <w:sz w:val="24"/>
        </w:rPr>
      </w:pPr>
      <w:r>
        <w:rPr>
          <w:w w:val="75"/>
          <w:sz w:val="24"/>
        </w:rPr>
        <w:t>The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2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matters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185E4BE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before="162" w:line="276" w:lineRule="auto"/>
        <w:ind w:right="2329" w:hanging="360"/>
        <w:jc w:val="both"/>
        <w:rPr>
          <w:sz w:val="24"/>
        </w:rPr>
      </w:pPr>
      <w:r>
        <w:rPr>
          <w:w w:val="75"/>
          <w:sz w:val="24"/>
        </w:rPr>
        <w:t>This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subject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Preferential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Procurement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Policy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Framework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2000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the Preferential Procurement Regulations 2022, the General Conditions of Contract (GCC)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applicable,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any other legislation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special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</w:p>
    <w:p w14:paraId="7493B283" w14:textId="77777777" w:rsidR="007D7603" w:rsidRDefault="007D7603">
      <w:pPr>
        <w:pStyle w:val="BodyText"/>
        <w:spacing w:before="4"/>
        <w:rPr>
          <w:sz w:val="27"/>
        </w:rPr>
      </w:pPr>
    </w:p>
    <w:p w14:paraId="61344F9D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spacing w:before="1"/>
        <w:ind w:left="1360" w:hanging="361"/>
        <w:jc w:val="both"/>
      </w:pPr>
      <w:r>
        <w:rPr>
          <w:w w:val="80"/>
        </w:rPr>
        <w:t>CONSORTIUM/JOINT</w:t>
      </w:r>
      <w:r>
        <w:rPr>
          <w:spacing w:val="27"/>
          <w:w w:val="80"/>
        </w:rPr>
        <w:t xml:space="preserve"> </w:t>
      </w:r>
      <w:r>
        <w:rPr>
          <w:w w:val="80"/>
        </w:rPr>
        <w:t>VENTURE</w:t>
      </w:r>
    </w:p>
    <w:p w14:paraId="2EDF15F9" w14:textId="77777777" w:rsidR="007D7603" w:rsidRDefault="008B3B8E">
      <w:pPr>
        <w:pStyle w:val="BodyText"/>
        <w:spacing w:before="40"/>
        <w:ind w:left="1360" w:right="963"/>
      </w:pP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recognized</w:t>
      </w:r>
      <w:r>
        <w:rPr>
          <w:spacing w:val="3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bidders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23"/>
          <w:w w:val="80"/>
        </w:rPr>
        <w:t xml:space="preserve"> </w:t>
      </w:r>
      <w:r>
        <w:rPr>
          <w:w w:val="80"/>
        </w:rPr>
        <w:t>wish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consortia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provide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Services.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bid,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response</w:t>
      </w:r>
      <w:r>
        <w:rPr>
          <w:spacing w:val="-50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invitation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bid,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consortium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followingrequirements:</w:t>
      </w:r>
      <w:r>
        <w:rPr>
          <w:spacing w:val="35"/>
          <w:w w:val="80"/>
        </w:rPr>
        <w:t xml:space="preserve"> </w:t>
      </w:r>
      <w:r>
        <w:rPr>
          <w:w w:val="80"/>
        </w:rPr>
        <w:t>-</w:t>
      </w:r>
    </w:p>
    <w:p w14:paraId="3F5AC66D" w14:textId="77777777" w:rsidR="007D7603" w:rsidRDefault="007D7603">
      <w:pPr>
        <w:pStyle w:val="BodyText"/>
        <w:spacing w:before="10"/>
        <w:rPr>
          <w:sz w:val="23"/>
        </w:rPr>
      </w:pPr>
    </w:p>
    <w:p w14:paraId="187B1CB1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29"/>
        </w:tabs>
        <w:ind w:right="905"/>
        <w:rPr>
          <w:sz w:val="24"/>
        </w:rPr>
      </w:pPr>
      <w:r>
        <w:rPr>
          <w:w w:val="80"/>
          <w:sz w:val="24"/>
        </w:rPr>
        <w:t>Copy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submitted.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mustbe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nominated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by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others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authorized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lead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member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authorization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shall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included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the agreement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entered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between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mustbe 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authorized party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to make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legal statements,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communicate with the Department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receive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instructions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behalf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-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</w:p>
    <w:p w14:paraId="460864A7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41"/>
        </w:tabs>
        <w:spacing w:line="274" w:lineRule="exact"/>
        <w:ind w:left="1540" w:hanging="541"/>
        <w:rPr>
          <w:sz w:val="24"/>
        </w:rPr>
      </w:pPr>
      <w:r>
        <w:rPr>
          <w:w w:val="75"/>
          <w:sz w:val="24"/>
        </w:rPr>
        <w:t>All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parties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must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registered</w:t>
      </w:r>
      <w:r>
        <w:rPr>
          <w:spacing w:val="46"/>
          <w:w w:val="7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Central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Supplier</w:t>
      </w:r>
      <w:r>
        <w:rPr>
          <w:spacing w:val="30"/>
          <w:w w:val="75"/>
          <w:sz w:val="24"/>
        </w:rPr>
        <w:t xml:space="preserve"> </w:t>
      </w:r>
      <w:r>
        <w:rPr>
          <w:w w:val="75"/>
          <w:sz w:val="24"/>
        </w:rPr>
        <w:t>Database</w:t>
      </w:r>
      <w:r>
        <w:rPr>
          <w:spacing w:val="40"/>
          <w:w w:val="75"/>
          <w:sz w:val="24"/>
        </w:rPr>
        <w:t xml:space="preserve"> </w:t>
      </w:r>
      <w:r>
        <w:rPr>
          <w:w w:val="75"/>
          <w:sz w:val="24"/>
        </w:rPr>
        <w:t>(CSD)</w:t>
      </w:r>
    </w:p>
    <w:p w14:paraId="4B0A36E8" w14:textId="77777777" w:rsidR="007D7603" w:rsidRDefault="007D7603">
      <w:pPr>
        <w:pStyle w:val="BodyText"/>
        <w:spacing w:before="9"/>
        <w:rPr>
          <w:sz w:val="23"/>
        </w:rPr>
      </w:pPr>
    </w:p>
    <w:p w14:paraId="61E92CC2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both"/>
      </w:pPr>
      <w:r>
        <w:rPr>
          <w:w w:val="90"/>
        </w:rPr>
        <w:t>DISCALAIMER</w:t>
      </w:r>
    </w:p>
    <w:p w14:paraId="4966FD72" w14:textId="77777777" w:rsidR="007D7603" w:rsidRDefault="007D7603">
      <w:pPr>
        <w:pStyle w:val="BodyText"/>
        <w:rPr>
          <w:rFonts w:ascii="Arial"/>
          <w:b/>
        </w:rPr>
      </w:pPr>
    </w:p>
    <w:p w14:paraId="0F15D8A2" w14:textId="77777777" w:rsidR="007D7603" w:rsidRDefault="008B3B8E">
      <w:pPr>
        <w:pStyle w:val="ListParagraph"/>
        <w:numPr>
          <w:ilvl w:val="1"/>
          <w:numId w:val="1"/>
        </w:numPr>
        <w:tabs>
          <w:tab w:val="left" w:pos="1541"/>
        </w:tabs>
        <w:ind w:right="902" w:hanging="360"/>
        <w:rPr>
          <w:sz w:val="24"/>
        </w:rPr>
      </w:pPr>
      <w:r>
        <w:rPr>
          <w:w w:val="75"/>
          <w:sz w:val="24"/>
        </w:rPr>
        <w:t>Whilst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all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due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care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has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been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taken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connection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preparation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of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Bid,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makes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representations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warranties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provided 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Bidding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is,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accurate,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current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complete.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Department, and its officers, employees and advisors will not be liable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respect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any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information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communicated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which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7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accurate,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current,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complete</w:t>
      </w:r>
    </w:p>
    <w:p w14:paraId="542466A3" w14:textId="77777777" w:rsidR="007D7603" w:rsidRDefault="008B3B8E">
      <w:pPr>
        <w:pStyle w:val="ListParagraph"/>
        <w:numPr>
          <w:ilvl w:val="1"/>
          <w:numId w:val="1"/>
        </w:numPr>
        <w:tabs>
          <w:tab w:val="left" w:pos="1672"/>
          <w:tab w:val="left" w:pos="1673"/>
        </w:tabs>
        <w:spacing w:line="276" w:lineRule="auto"/>
        <w:ind w:right="1990" w:hanging="360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finds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reasonably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believes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discrepancy,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ambiguity,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error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inconsistency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Bid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any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other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information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provided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(other</w:t>
      </w:r>
    </w:p>
    <w:p w14:paraId="1382665E" w14:textId="77777777" w:rsidR="007D7603" w:rsidRDefault="007D7603">
      <w:pPr>
        <w:spacing w:line="276" w:lineRule="auto"/>
        <w:rPr>
          <w:sz w:val="24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0C9DCDE3" w14:textId="77777777" w:rsidR="007D7603" w:rsidRDefault="008B3B8E">
      <w:pPr>
        <w:pStyle w:val="BodyText"/>
        <w:spacing w:before="80" w:line="276" w:lineRule="auto"/>
        <w:ind w:left="1360" w:right="1989"/>
        <w:jc w:val="both"/>
      </w:pPr>
      <w:r>
        <w:rPr>
          <w:w w:val="80"/>
        </w:rPr>
        <w:t>than minor clerical matters), the bidder must promptly notify Department in writing of such</w:t>
      </w:r>
      <w:r>
        <w:rPr>
          <w:spacing w:val="1"/>
          <w:w w:val="80"/>
        </w:rPr>
        <w:t xml:space="preserve"> </w:t>
      </w:r>
      <w:r>
        <w:rPr>
          <w:w w:val="85"/>
        </w:rPr>
        <w:t>discrepancy, ambiguity, error, or inconsistency in order to afford the Department an</w:t>
      </w:r>
      <w:r>
        <w:rPr>
          <w:spacing w:val="1"/>
          <w:w w:val="85"/>
        </w:rPr>
        <w:t xml:space="preserve"> </w:t>
      </w:r>
      <w:r>
        <w:rPr>
          <w:w w:val="80"/>
        </w:rPr>
        <w:t>opportunity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consider</w:t>
      </w:r>
      <w:r>
        <w:rPr>
          <w:spacing w:val="6"/>
          <w:w w:val="80"/>
        </w:rPr>
        <w:t xml:space="preserve"> </w:t>
      </w: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corrective</w:t>
      </w:r>
      <w:r>
        <w:rPr>
          <w:spacing w:val="20"/>
          <w:w w:val="80"/>
        </w:rPr>
        <w:t xml:space="preserve"> </w:t>
      </w:r>
      <w:r>
        <w:rPr>
          <w:w w:val="80"/>
        </w:rPr>
        <w:t>action</w:t>
      </w:r>
      <w:r>
        <w:rPr>
          <w:spacing w:val="13"/>
          <w:w w:val="80"/>
        </w:rPr>
        <w:t xml:space="preserve"> </w:t>
      </w:r>
      <w:r>
        <w:rPr>
          <w:w w:val="80"/>
        </w:rPr>
        <w:t>is</w:t>
      </w:r>
      <w:r>
        <w:rPr>
          <w:spacing w:val="-2"/>
          <w:w w:val="80"/>
        </w:rPr>
        <w:t xml:space="preserve"> </w:t>
      </w:r>
      <w:r>
        <w:rPr>
          <w:w w:val="80"/>
        </w:rPr>
        <w:t>necessary</w:t>
      </w:r>
      <w:r>
        <w:rPr>
          <w:spacing w:val="19"/>
          <w:w w:val="80"/>
        </w:rPr>
        <w:t xml:space="preserve"> </w:t>
      </w:r>
      <w:r>
        <w:rPr>
          <w:w w:val="80"/>
        </w:rPr>
        <w:t>(if</w:t>
      </w:r>
      <w:r>
        <w:rPr>
          <w:spacing w:val="4"/>
          <w:w w:val="80"/>
        </w:rPr>
        <w:t xml:space="preserve"> </w:t>
      </w:r>
      <w:r>
        <w:rPr>
          <w:w w:val="80"/>
        </w:rPr>
        <w:t>any).</w:t>
      </w:r>
    </w:p>
    <w:p w14:paraId="1CF0379D" w14:textId="77777777" w:rsidR="007D7603" w:rsidRDefault="007D7603">
      <w:pPr>
        <w:pStyle w:val="BodyText"/>
        <w:rPr>
          <w:sz w:val="20"/>
        </w:rPr>
      </w:pPr>
    </w:p>
    <w:p w14:paraId="469233B6" w14:textId="77777777" w:rsidR="007D7603" w:rsidRDefault="007D7603">
      <w:pPr>
        <w:pStyle w:val="BodyText"/>
        <w:rPr>
          <w:sz w:val="20"/>
        </w:rPr>
      </w:pPr>
    </w:p>
    <w:p w14:paraId="71D6B75D" w14:textId="77777777" w:rsidR="007D7603" w:rsidRDefault="007D7603">
      <w:pPr>
        <w:pStyle w:val="BodyText"/>
        <w:rPr>
          <w:sz w:val="20"/>
        </w:rPr>
      </w:pPr>
    </w:p>
    <w:p w14:paraId="55455A5A" w14:textId="77777777" w:rsidR="007D7603" w:rsidRDefault="007D7603">
      <w:pPr>
        <w:pStyle w:val="BodyText"/>
        <w:rPr>
          <w:sz w:val="20"/>
        </w:rPr>
      </w:pPr>
    </w:p>
    <w:p w14:paraId="60A81A5E" w14:textId="77777777" w:rsidR="007D7603" w:rsidRDefault="007D7603">
      <w:pPr>
        <w:pStyle w:val="BodyText"/>
        <w:spacing w:before="5"/>
        <w:rPr>
          <w:sz w:val="21"/>
        </w:rPr>
      </w:pPr>
    </w:p>
    <w:p w14:paraId="2C0862AA" w14:textId="6B5B653E" w:rsidR="007D7603" w:rsidRDefault="00006A33">
      <w:pPr>
        <w:pStyle w:val="BodyText"/>
        <w:ind w:right="18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BA7E3F" wp14:editId="7A174FC0">
                <wp:simplePos x="0" y="0"/>
                <wp:positionH relativeFrom="page">
                  <wp:posOffset>5412740</wp:posOffset>
                </wp:positionH>
                <wp:positionV relativeFrom="paragraph">
                  <wp:posOffset>193675</wp:posOffset>
                </wp:positionV>
                <wp:extent cx="1112520" cy="1270"/>
                <wp:effectExtent l="0" t="0" r="0" b="0"/>
                <wp:wrapTopAndBottom/>
                <wp:docPr id="40538157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1270"/>
                        </a:xfrm>
                        <a:custGeom>
                          <a:avLst/>
                          <a:gdLst>
                            <a:gd name="T0" fmla="+- 0 8524 8524"/>
                            <a:gd name="T1" fmla="*/ T0 w 1752"/>
                            <a:gd name="T2" fmla="+- 0 10275 8524"/>
                            <a:gd name="T3" fmla="*/ T2 w 17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52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24137F" id="Freeform 14" o:spid="_x0000_s1026" style="position:absolute;margin-left:426.2pt;margin-top:15.25pt;width:87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r4mQIAAJgFAAAOAAAAZHJzL2Uyb0RvYy54bWysVNtu2zAMfR+wfxD0uKH1ZUnTGXWKoV2H&#10;Ad0FaPYBiizHxmRRk5Q43dePlO00zbaXYX4QKJM6PDyieHW97zTbKedbMCXPzlPOlJFQtWZT8m+r&#10;u7NLznwQphIajCr5o/L8evnyxVVvC5VDA7pSjiGI8UVvS96EYIsk8bJRnfDnYJVBZw2uEwG3bpNU&#10;TvSI3ukkT9OLpAdXWQdSeY9/bwcnX0b8ulYyfKlrrwLTJUduIa4urmtak+WVKDZO2KaVIw3xDyw6&#10;0RpMeoC6FUGwrWt/g+pa6cBDHc4ldAnUdStVrAGrydKTah4aYVWsBcXx9iCT/3+w8vPuwX51RN3b&#10;e5DfPSqS9NYXBw9tPMawdf8JKrxDsQ0Qi93XrqOTWAbbR00fD5qqfWASf2ZZls9zlF6iL8sXUfJE&#10;FNNZufXhg4KII3b3Pgw3UqEV9ayYER0mXSFE3Wm8nNdnLGWX83wWl/EGD2HZFPYqYauU9SxbzPPT&#10;oHwKilhZmi/mfwR7M8URWH4EhgVsJoqimVjLvRlpo8UEPYE0CmXBk0ArJDcphAgYRCX+JRZzn8YO&#10;Z8YUDnv7tKsdZ9jV66FcKwIxoxRksh71Jy3oRwc7tYLoCidXh0mevNocR+Hx5xUMbjxBCbBvBiMm&#10;Ja5HV2vgrtU63q02RGVxgU1BBDzotiJn3LjN+kY7thP0XuNHxSDYszDrfLgVvhniomuo2cHWVDFL&#10;o0T1frSDaPVgI5BG0WODU0/TnPDFGqpH7G8Hw3jAcYZGA+4nZz2OhpL7H1vhFGf6o8G39zabzWiW&#10;xM1svqDudsee9bFHGIlQJQ8cO4LMmzDMn6117abBTFnUwcA7fFd1Sw8g8htYjRt8/lGGcVTRfDne&#10;x6ingbr8BQAA//8DAFBLAwQUAAYACAAAACEAl1YJWd0AAAAKAQAADwAAAGRycy9kb3ducmV2Lnht&#10;bEyPwU7DMAyG70i8Q2QkLogla9dt6ppOCMSFGwOJa9Z4bUXiVEm6FZ6e9MSOtj/9/+dqP1nDzuhD&#10;70jCciGAITVO99RK+Px4fdwCC1GRVsYRSvjBAPv69qZSpXYXesfzIbYshVAolYQuxqHkPDQdWhUW&#10;bkBKt5PzVsU0+pZrry4p3BqeCbHmVvWUGjo14HOHzfdhtKnXqMK75a9tX4Yx518rzN+yBynv76an&#10;HbCIU/yHYdZP6lAnp6MbSQdmJGyLbJVQCbkogM2AyDZrYMd5swFeV/z6hfoPAAD//wMAUEsBAi0A&#10;FAAGAAgAAAAhALaDOJL+AAAA4QEAABMAAAAAAAAAAAAAAAAAAAAAAFtDb250ZW50X1R5cGVzXS54&#10;bWxQSwECLQAUAAYACAAAACEAOP0h/9YAAACUAQAACwAAAAAAAAAAAAAAAAAvAQAAX3JlbHMvLnJl&#10;bHNQSwECLQAUAAYACAAAACEAvWTa+JkCAACYBQAADgAAAAAAAAAAAAAAAAAuAgAAZHJzL2Uyb0Rv&#10;Yy54bWxQSwECLQAUAAYACAAAACEAl1YJWd0AAAAKAQAADwAAAAAAAAAAAAAAAADzBAAAZHJzL2Rv&#10;d25yZXYueG1sUEsFBgAAAAAEAAQA8wAAAP0FAAAAAA==&#10;" path="m,l1751,e" filled="f" strokeweight=".6pt">
                <v:path arrowok="t" o:connecttype="custom" o:connectlocs="0,0;11118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18A324B" wp14:editId="323C4615">
                <wp:simplePos x="0" y="0"/>
                <wp:positionH relativeFrom="page">
                  <wp:posOffset>914400</wp:posOffset>
                </wp:positionH>
                <wp:positionV relativeFrom="paragraph">
                  <wp:posOffset>-421005</wp:posOffset>
                </wp:positionV>
                <wp:extent cx="1804670" cy="618490"/>
                <wp:effectExtent l="0" t="0" r="0" b="0"/>
                <wp:wrapNone/>
                <wp:docPr id="1971121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618490"/>
                          <a:chOff x="1440" y="-663"/>
                          <a:chExt cx="2842" cy="974"/>
                        </a:xfrm>
                      </wpg:grpSpPr>
                      <wps:wsp>
                        <wps:cNvPr id="17312109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40" y="305"/>
                            <a:ext cx="2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61682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663"/>
                            <a:ext cx="59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918065F" id="Group 11" o:spid="_x0000_s1026" style="position:absolute;margin-left:1in;margin-top:-33.15pt;width:142.1pt;height:48.7pt;z-index:15730688;mso-position-horizontal-relative:page" coordorigin="1440,-663" coordsize="2842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HVAIAMAAH4HAAAOAAAAZHJzL2Uyb0RvYy54bWykVW1v2jAQ/j5p/8HK&#10;9zYv0AARUE2lrSZ1G1q7H2AcJ7Hq2JZtCPz7ne0ESjupVYdEZOfO5+eee+4yv963HO2oNkyKRZRe&#10;JhGigsiSiXoR/Xm6u5hGyFgsSsyloIvoQE10vfz6Zd6pgmaykbykGkEQYYpOLaLGWlXEsSENbbG5&#10;lIoKMFZSt9jCVtdxqXEH0VseZ0mSx53UpdKSUGPg7SoYo6WPX1WU2F9VZahFfBEBNuuf2j837hkv&#10;57ioNVYNIz0M/AkULWYCLj2GWmGL0VazN6FaRrQ0srKXRLaxrCpGqM8BskmTV9nca7lVPpe66Gp1&#10;pAmofcXTp8OSn7t7rR7VWgf0sHyQ5NkAL3Gn6uKl3e3r4Iw23Q9ZQj3x1kqf+L7SrQsBKaG95/dw&#10;5JfuLSLwMp0m43wCZSBgy9PpeNYXgDRQJXcsHY/BDNaLPB+F4pDmtj+eTcdZODubjJ0xxkW41kPt&#10;obnSg5bMiS7zf3Q9NlhRXwXj6FhrxEpAOhmlWZrMklGEBG6BigcmKEo9aocAXG9EoJXsRU8rEvKm&#10;waKmPujTQcG51KdydsRtDNTkXZqPfI2Sq0DXwPWJLM/xkSpcKG3sPZUtcotFxAG2ryDePRgbWB1c&#10;XEGFvGOc+z7hAnWLaJJniT9gJGelMzo3o+vNDddoh12n+V9fojM3F3mFTRP8vCngBqmL0t/SUFze&#10;9muLGQ9rSIALL8pATSjzRpaHtXag+6Iv54qRAv59s8DqTfXfHypwym41jfog7YditFg/b9UF9LXC&#10;lm0YZ/bgZxSQ5UCJ3ZoRJwi3OQlpluZpPs2yyaAj8HKXozRzzAzO4ShUjxHfoEclfTMKppyT0emV&#10;1rJzNILyg7rOo8RuewZnw5kaKunWfeIwKF8Nmn9wF4bYSpJtS4UNU1lTDhxIYRqmTIR0QdsNha7R&#10;30vASeCLYEH5SjNhQ/mNJr8hDS8AYzW1pHGqqkBd/XsQwNHgEzhhdul8qF2y7AquPxsvQ79cwSzy&#10;c2mWvtMwGnB+uGHOOmjQ8IAXZOuW8PcC9kMeVmdfkZd773X6bC7/AgAA//8DAFBLAwQKAAAAAAAA&#10;ACEAPSzmDncdAAB3HQAAFAAAAGRycy9tZWRpYS9pbWFnZTEucG5niVBORw0KGgoAAAANSUhEUgAA&#10;AFoAAACLCAYAAADhyo6IAAAAAXNSR0IArs4c6QAAAARnQU1BAACxjwv8YQUAAAAJcEhZcwAAIdUA&#10;ACHVAQSctJ0AAB0MSURBVHhe7V0JWI3ZG59swyz/2YyZMSszY8ZkG0MGQ5jskhhLBiFJqEwlJTOW&#10;RCVbJFEqkVJkpIYImaJdeyLSQrvbcltv3fv/vfc5eqSi9XY/c3/P08N9z3fv/b73vOd9f+857zn3&#10;NRlkkEEGGZqNrKysN0UiUafy8vKvUlJSVB89evQGa5KhLQFF9wkPD59oYGAQ++uvv/Jyc3Onbt68&#10;uRNrlqG1gBXLFRcXj9HS0uKNGzdOqKGhwZs3b57Q2Nj4X29v73fZZTK0FhEREXMnTZpUDuVmXrhw&#10;QYPP539sb2/vO2HChNLDhw8PZZfJ0FLAVUx3cHBwh5sQmJmZXYVlv8OaXktPTx8+YMAA0YkTJxbn&#10;5+d/xsQyNAdCofB1/PWAtQaMHz++TEVFJQ+KHciaxSgtLe2tqKgosrOzMyssLHyfiWVoDoqKij5Y&#10;uXLlo19++aUmPj5+L7EN1lQLksHShfv27TtNPpyJZWgq4uLiRsGCnwwaNKgYrOJHiBpVopGRUcGO&#10;HTvOE+VjIhmagsjISOtp06bxwSryoby3mLhRXLp06aapqen9J0+efMlEMjQEGvL463769OnOycnJ&#10;g1VVVcug6Ny8vLxF7JIXwt/f3w+KzqqoqPiWiWRoDKRsHo+nMXHixBJYckhCQsIY1vRSoIN8DQ0N&#10;8wsKCgYwkQwNAUlIz4yMjKkU1Hbu3HmDlM6amoTz589f2LhxY35JSYlM0Y0BCh7k5uZ2EUqu2r59&#10;eyL87CDW1GQcOXLkqrW1NVl0HeonwzO4d+/e/GHDhgnAMAqys7MHtWTOwtnZ+drBgwezoWh5JpLh&#10;WYSHhw9VU1MrNTY2vob0WpWJm42///7bHUnNI7igH5hIhqdAojFg5syZfAsLiwT45G5M3CLcv3//&#10;MKw6lc/nD2YiGQhwEb+vW7fu0axZs4rS0tLeY+IWw8/PL3j37t0y1/EM5MAMPtLT00sAjSu7ceOG&#10;JpO3CmfOnLl26NCh5MLCwq+Z6L+NysrKgT4+PkcnTJhQbWtr69FcGtcYfH19LfB5Pvg8WQpOXBl8&#10;13HkyJE15eXla4RCYZtNaR44cOA8FH2qOR1H1+KevkeStKytOrzDQQ/y77//aoAri5CQXMLrzqyp&#10;TTB79uw8Gxsbz6YqDB39q6en54EFCxYUDR48WJSfnz+CNXEbgYGB28EwcsAwgmDJnzNxm4CUu2jR&#10;oiIo+mhTFH3p0qU3r1y5sm3KlCnl6PgadFLpzZs3e7Bm7gLW8j9VVdXc0aNHVxYVFX3HxG2GvLy8&#10;t+HzhXv37tVnohcCzMS8b9++grVr194NCgqKxntzWRN3QRaGTC9WR0cnPSQkZDkTtynAoT+CVYqQ&#10;hi9logaBkfRBdHT0/O+//15kaWnpAYWroXMeHD9+3JVdwl1ACfuVlJRqUlJS2m0Ooqys7PPhw4cL&#10;3N3dxzJRPVDG6OjoeGn8+PE1yEadoPReLi4ugf7+/sGcXv6yt7d/w8HB4W0kJE9gMY5M3C4Aa+gD&#10;t1QBLv0zE9UB7qWrq6vrCfLJ69evv7969eq3EAzH4b4e0SRWWwdmiSInJ2cIhqmxgoKCENbci4nb&#10;BVDaZMQAPlxTg+k3MQwkR1X6+vqZuKcFJHvw4MHmkydPxoF5UADlJvdOTEz8AFZ07McffxTdvXt3&#10;Hf5eZ03tglu3bh2Fj+bhe+pNKMFFfEsLCXZ2dpdyc3O/hVK7U9zAaEsxNjaORXBWZpdyDxkZGeOn&#10;Tp3K/+uvvzLxUF2ZuN0A3xuoqakZdfny5dpaD0JFRUV/c3PzWHRCOvlhKPqT+Pj4t0pKSnqpq6sL&#10;IyMj53N2tu/JkydfmJiYxBoaGkbDWn6+du1aF9bUbli3bl3ajh07rhM/ZiJiO1+ZmZmdGjNmTHVo&#10;aOgMNsctdhFwZaNpTZIUT2uUJOMc4Ju/HjVqlCgqKspCUhWey5YtKwRN842IiKj9PmSha8AwSqDg&#10;x3AfdVgF2my0tbWzYeWtnjXsKHSaM2dOCjK0KFiUxMpoJ0+eXJqWlqbOXr6Wmpq6QFlZWUjLY5D/&#10;xMRi0H1paGhUJiUlcdM34wE64eaXUYaGTFCifk9RUbGSz+dPJvdAU7C4hxJbW9uLcGN1fDb8c7eE&#10;hISNampqfNxvdybmFgQCweRNmzbdgzUHMpFEAIX1HDJkSA3cw6elpaU/WVtbh4FlVMCq6ykSrmwh&#10;MtTCmJiYXUzELeBhuxw9etQDCUENInmT5hvaCsgKv6QSBSp0hLXqktItLCz+Yc11gMBnp6WlJcR7&#10;mlwvIlWANX0+Y8aMMiQE2ZIekuQyRo4cKUxOTtacNGlS3r59+8JxD/VKyCD7Htacs3bt2iwm4h5g&#10;zacWLVqUAv48jokkAvLJUPAesAs+AiJv48aNUVR9yprr4MSJE25LliwpCw4OXslE3ALxUNCrLKS/&#10;Rkh1+8JyJLZSce7cubeRrMQgIREqKSmVIUOczZpqQfdD9E5FRaXC1dWVVmC4uakoKytLHrxZCEsa&#10;gWH8CR6kPROAzvi+PqBsc0l5VlZWHy9dujSfitBB2eKQ5fVn19WC7gf39SPtd4FR6DAx92BnZ3cZ&#10;TCMR/223iRkej/eVi4uLG9LmRyNGjBAOGzascvr06SJiOHAZIihazDrY5XUARXf18fGhTDUO1G8c&#10;WThr4g7wcJ/QgyLT0mKiNgW5JdC0hVCuaNq0aVUIdH5gDKPwvW/Onz+fBwULR48eLfLy8mp04h7c&#10;eQqCpCAvL683E3ELpAQkJjpQdElDnLU1SE9Pfx/KHLx161Zf+N6qU6dOud27d+8bmjd5mtZfvHjR&#10;Ce5AIC8vLwKlFE99Pg+Mgg88PDwuooOOMhH3EBQU1NvBwSFAT08vk4naDDk5OW8dPnz4Bk0I/fTT&#10;TxjxJR+xplpAuSfANqpB7UTwwUOYuA7u3LkzS1tbuzQ6OrpdltAkAih6BYZvZWZm5nomahPAh75r&#10;bGwcTH4XicdlJCL1fC9G0qcKCgoCZWVlUe/evfGW+ryZguWuXbsiVVVVS9t6xEkMFFAOHjx4mQIS&#10;E7UVuvXr168amV4u2EUvootMXgfbtm2LA2+v0dTUFKJDCpm4Dv7555+zVKUKV9MmJWcdAijga9ot&#10;tXr16gImajXCwsKWwwJvDx06VABrHMbE9fDw4cOhCG41hYWFlshG801MTFJYUx3AZRTCtfkieH7B&#10;RNwDhu5EPCQfAdGLiVoFWurS1dVNgD+uOX78eGAjFIzKFroguFmCaVSBRayC68j39fU9w9prQe5n&#10;3rx51VRA2chncQOwJpM5c+bkhYaG/spELQYU0RmMYj/YSw1RtoZSaFzTnXwurpNHFprj7e19Gvdg&#10;CoXzkbwsYZeJQZ+Hdn8DA4P7a9asaTAd5wxWrlyZoa+vH/vgwYNW7+mDy1CkWT+k8DtpaYmJxYDS&#10;OtHQ/+OPP67p6OhErl27No0mr2j9b+7cuTmIEXx0zCh2uRgIfP1/++03Ia3CMxE3QckCuK0A3NYS&#10;imjVeiCU9dbMmTMfI7A9htuot4iblJQ0GQGtGCl+zeDBg4W0qg7a50tWi+xQCHqXQ/fDLhdXLF2/&#10;ft0VLuYhE3EXxGnhNmrOnz+/kIlaCrmoqKipP//8sxDWvI3JnqITLHMkLPnmgAEDqpF5HiG6N2HC&#10;BH5MTIw6lNvju+++EyHgxbHrxYDfnrl06dIi3Js9E3EXsKYv8MDVRkZG9SZwmgoo6kNY34wlS5bk&#10;//7777nkIliTGHBJKmPHjhWiE0rAcNYQbx4+fLhIXV09Hte+gdef/fLLL1T+68beQvfVBZngWTCS&#10;StqEz8TcBazFhjKy3bt3f8NEzQYlEGAMhdOmTatEQlJnkRRKGoegmA+l5iD4zYUC5ai6qE+fPqIt&#10;W7ZcpmuQfu9HJ4jc3d3Xid8ExMXFTaLTaC5dumTHRNwGsrZAqnN+vlilOWAUTWhlZeXNRE/Rydzc&#10;PGr58uVVCIKf03wK1YaYmpqW4HuF6enpK+giR0fHezSZ5enpOUP8LsDOzi4EiUxCQ5kkJ4HIfxsP&#10;lIwU/G0majb27dt3Gyzi4ePHj6cykRikJPjiaig1FJb8Max0HBQfDXZBc8kPwTbEpQPg3A9g8WUY&#10;XcPpNbkKuKASGxsbR3IhJOM0aBjjIXN8fHyuP7+U31RUVFSoDhkyRBgQEKADVlHbWeDDXyNZcR8x&#10;YkQNj8cbEhsbO2z9+vUpcC8iWlgIDAwUbyyCf+8FxVfj/T5POxtptsrChQvLkpOTFcQfxnXgQTvh&#10;gQqRqOylh2biJgPv6QY/Wr5gwQKqq6hjebDGK6RkWOchtHXdsGED8WYhkg4RrhcheK4ly4XCd1Ml&#10;FJU3PL0HVVXVfH9//z3kasQfxnXgwUjRxfHx8Tr4f7MtOjMzcyTNuNnb27sjIIqPTiNl0c6okSNH&#10;VoMxFOF1Z1jtQMSBGtA7EVJpEXh2JeTdQS0HIggnk3+HGxGXc8Gah1LCU1BQ0Kb7YjoUpGhQsqKW&#10;ZIRIIrohgFoQLXu2gpN4uYODgzOsWXAWwHe86+XlZQp6Vw1WEUUnHmAUZFFwTExMtIR119DUJ703&#10;IiKiKxKUQ0jLs9u7NFiiIEVT0IE/bXYBCqxUQUtLK33WrFk1cAODaFUEQ33TzZs3d0Fx5VBWGdLx&#10;E6BnI5B0FGzdujUNtG7x7NmzK1esWMEHd16GIMmDSxEZGBiE0mdaWlp+R3tXzp07ZyH+klcFpGhY&#10;VAloVpNWLKDcN2FpC+EqzkB5aUihaxAIRXAf1WZmZve3b98eAveQO27cOJGent5d0Lh7EydOFNIZ&#10;dpQJolOLiXGApZSivQZMgw9lF926dUtcDYWO2oPrRDT3If7CVwVM0cUYwiZUvMLEYkCh/7t9+/a7&#10;tBUtJSVF688//7wvLy9f1aNHDyHYA81nCGHNAvjpfuiAt/FZnfHXZdOmTaGHDx+mfSRvINjJI1kp&#10;w/W3kXYHGhoaCmmpqm/fvjSvIZoxY4ZIQUFBlJGR8S0FQ3TEQ/j6LewWXh2QohcvXswLDw+3fV7R&#10;4MDD0AELMJz9aVYNvjwH1nfrzJkzO7Kzs1WgFFp6KoUya/ez0Mo0FFtMjIE+D52lCDpXQwelgN5F&#10;wEXkXb161QBWL6CNl2T5SkpKInSoORR8WE1NLR8Kn8A+7tUBFC1nYmKSh8ifGhIS8j8mpkLDMbDY&#10;VNAuAaXG8L+nqZiFOob+0Ak/0QGBGPqF9BnsbZQ2LyGLhfIngAN/6ubmdrl///7VGBFLoWQhguRR&#10;vPczKkyE4p3BeHKJ2mGkCOFmKsE2HuDzuJ+gNIQdO3bcAA2rIloFq5qG4ZyDYCagCk4of2NDiQyC&#10;3+9UiIgsL4CJaN/fh/DT/tra2rTPRY5KCqBIAWja3itXruT8/fffLhgJM11dXe8ePHjQubKycija&#10;c+Dvr9DGn379+oloax2C6Tq8/9Xgz8/iwoULS1VUVMhfVlHQOnDgwK3nq+qfB1zDNirJou1w9BqK&#10;6QZ2sVJTU7P44sWLlkTN4IOrMCoKkZb/AeUXQ7EDkIH6QZm4XNQNCrWYO3cuH507FffgSKvgCJKp&#10;AwcOJJ/d7MOupBq0cRIPdwYcVzxluXHjxj0U2Fhzo/D09DwN316I4a/IRK/B+m0xOlKKioq+pa1y&#10;UGg5ePbZY8eO3YRrcuLz+UuRLWbgvduh6C4YDdfwnQ+Jd69ateohmMcB8PlJiAk70f7Skx45AaJP&#10;VVVVw+EXrxP9Ir/q4uJiTwkDu+SFoKGuo6ND1Z66TERzzgdh6e5QkhyywMIjR47E4ntOw8dXkF+G&#10;xadAsXHEYuh6pOOP4KvDSOkImKXUQZRy02vxB3IdNL8AP3kGrqKcSrAwtFeBjoXSumFoaGijZQHP&#10;ApZ6HKyCko7aDT1IThzgco74+vruhc8X4jtS0RmVcAMmCIzriUaC4inRtTSrR3tjdu3a5YrOWoSO&#10;qYCCX5l5DTnGFgRQcAkYguHTxAAKGwFZMbK3e+KLXwKMBgVra+t4KFC8KkObdjD8i2CR+Qikor/+&#10;+otoWwWCoAs6VgPpeNGzZWDg3gbojBJQuYlwN+Gw9u2sibvw8PDoQZM84Mp/aGho3Ef6m0knjh8/&#10;fpx+JUJ8ZBrVxoHbRoIDC8EW6LCol83kycGXhlDqTS/wOW+tWbOmComJEHxbBI4tgs/eDJo41snJ&#10;KQGK3ErvoWsJGBF70TFJoH0T8G8WePQLj4vgBGjJH0HLgJaFkCSU4+FUEfDqnc4CRrATCYgA/55/&#10;vkzgeZAfvXbtWhASmon0Gh33KdyEWMHEYIyMjJIpXccIUib/SyUG4jcCkNM89VV0gDuV4CIZEr0S&#10;J+oiK1v7zTffCOGD72CoN1obQb7by8vLbt26dTXwvyFQZtenFv887ty503P27NnEteNwjRxtYyYl&#10;I7CK6LRzmpm7fv36td9++60c7mE8KFxtUSK1LV++XJiUlLQSWeIh+GoqB+PsjlfaKP8Z0uUrP/zw&#10;Qw0Cztbz58+/dK8HrO11WFqynp4eUTM72lrBmuoBmV4ieHAVlDz20KFD5xHQyhwdHU/CihXwbx6C&#10;4XWagGKX1wJ8etDkyZOr8F29QC2D8N4w1sQ9YFh3RyZ2eOjQoTWwUtvmrFQQl0XGVn3y5Mk0BC19&#10;sljWVAe4zkhfX78QSUqWmppadXBwsBVcTj86JVdXV7cEAVaB3Ae7vBZgJioYDfnokOHw6by9e/c2&#10;uIeQEwBl+xPDuBh+OfUpb20qoNhOGAnesFYefLAvRsZ01lQHSHbeRZDTh/VnWVlZnab0GhneacoY&#10;8Z4GWQR1GtyEpaGhYTqC8wa4EFoM2MmauQXirHTuG1hBFKyqdqKoOYBCumD4B1HVEQJWLFzIxxA3&#10;ykSg9F/BNuho+ZqYmBhTJq4HfOaHSPEzaXHAzc3NBSOhCL66Tq1dQ8D9dKN7Yi87FrDAbghSi+D/&#10;hH5+fkeRHLS6jhhWOtDMzCwM1K0MrsgTFqxKDAGJzRBaxtq2bVsMRk0h0vEStFmAJo5+kUJgxaNp&#10;DgQu5SNw7Vi4npsIlC/9mSYE9BXIJKkIJw/flRMQEOBNymfNkkVUVJQSsq8n9vb2rriJl/HgJoMm&#10;iJDtzd+wYUMcLLAGrKIcDKMK6XM2rPMq2MU88Ol6e1IagrOzswlGiYA6AxSQj8/0Y02Ngq5FzHGn&#10;6do5c+bkY1TYent7F4IlfcUukRxwM++Am/ogA6vGMJ/CxG0KCl4JCQmmkZGRTnAn+8Gdp8Aym1xF&#10;RIwGDOMM/HI6EqieVIqL189XNtUBGQzRwRs3blAnX0On/0mfg9H0GO5Kotun6WY6IatLwI1Uuri4&#10;1NauSRsKCgqmYDRkwTq3IiD2hXVSCdhe1twowsLCFsGPL8Rz1jKnY8eOPcYoktxBKPjy9xD81MaM&#10;GSPEMLZFbzeLYUgS4M/miCOFlLYTDaR6EPj6RgPni4AOy8ZziyeoJAIouicSBX5QUNAqcOWOCQ5N&#10;ALkAbW3tvGXLlsXSBk7Qzx+mTp0qQvBu9lkg+KzulJUiUJOi2ywWvRDgyFq4YcGLMjhpAI08VVXV&#10;ajCNk/QabmQkDIRWUprt6tBJX6LT6FCANj98tkEg6g6YMWMGj6YimUhqgTRdeezYsVWgZeI9gghw&#10;irTYgKBqIL6gGYDbmbtz584UGiVM1H5Ab35gbW19AQFFSEOJiaUWCHonQeWSwBrE5/WDi39H9dBg&#10;MJvEFzQBeE5KWt4LDAw8HhISIpmgj6zqFIZeOSKy1LKMp4ByOmGoFyBL1cD/xcnMw4cPP1FRURES&#10;5xdf1ASQokEpNdBhVFfd/rN9dOMIBkXIkDLIsplYakHTADRJ9WzZAp6h6+jRo0v37Nnjw0QvBcUh&#10;dEzoqlWrqPaj3Y/tpHR0iqKiotDJyekwE0k1kGL319HReQLl1PGpBgYGqbD08KZSUrgLD9ogimDY&#10;LmeJ1AFZs5mZWYSNjU0YqxyS9hVjOdqiTLUezysaftsFBsO/ffv2C90fvS8zM3Mn2BXtCvjj+c9p&#10;F6SkpHxLq8cvW2qSInQjt5GTk1NvxxdxaVtbW3+0026BBus4/Pz8Xg8ODjakkoiSkhJKuSWzUo6c&#10;f9n06dOLJdKrrQTdI9zCQFBQmkTqycS1IOXGxMSsXrp0acX169cNaCmNNYmfjRaMka7rwF0UGhoa&#10;JotbJITO8GkZjo6Op9hrqQYU2dXb23sLFJXHRPWwefPmbs7Ozg5gUFQzHYDgvlggEKhi5GpraGhk&#10;0iICOiL+mU5ofxDDoGJuZIOSyYhaCSRSClQihjS70ZoNmkOnDklISJhFZQdwi+VUfAOOXWplZRUN&#10;37wasUhyB9BiCH7p4eFxBmlsNhNJPZBQhSOhEsC3NvX3AORgSF2Q1NCqENVqS949InAMB9u47+rq&#10;WlsmK+2YN29eCS0OsJfcADikmrq6OpVQtfgXLyUJmqGj2j53d3cnJuIGwEWjqDgcLqRdf5ajrZCU&#10;lLRJT0/vAfwzt7ZJQMlliL7l7KVUg2gdglwelD2H/s/E3ABoTpWLi8td9lKqQSm1srJyVXp6Ord+&#10;z5tIP9LP8sjIyB1MJNWIiIhYs3LlyhJiEEzEDdB2MLgN2sYg1YGQ3AT+3tm1a1c8bWeDgXDr9wRD&#10;Q0NdwDgywsLCfmQiqQUlHtOmTauMj4+nyiZuYc+ePf5IVe/i5qX6p4lo3tnX19dp+/bt8UxExZbk&#10;PrgREEGTYry8vPykfZIfhqBGR25evnxZvLJNrgRZoTxcCDcOnoJ/LgDxFx8uwkRSCRsbm39pmQn3&#10;ya0g+BSbNm1Kh3/eLc2KLi8v74OUu+rcuXPmLa1g7XCAKhVduXJljzQrGixjq7W19WVOnxqzbNmy&#10;J3iQbdI8JOnQEx8fH+6e60yg0xGRrGyVVkXfunXLEm6jmOrpmIibMDY2LnBzc6PfUZW62jraCbBw&#10;4UKBi4uLlzSPuCbBxMTkrrm5uRdNPTKRVACK7fzgwYP5QHVSUhInVn1eCFdX13+MjIwSoqOjpWpo&#10;Jicnf+rs7HzDwsIihIm4jZCQkN3wgbnh4eEjmEgqgHT7GNLtsvT09FfjoClkVsMXLFhQcfbsWan5&#10;cUQ6bWbWrFkVTk5O55iI+6AzNKDocqTh7frr8s3B6dOnPQ4cOBCUmZnJfd/8LJC0VMJ6xGctdzRo&#10;7kJXV7cC3F58FjQTvxoIDg4+oKysXM7j8Tp8qhQj64iZmdldztO5hpCYmKiqpaVVAIq3gYk6BLDm&#10;XqtXrxbS3AYTvVqg2uCTJ08eVFFReQxL6pAKf9C5wZaWlsF2dnZXcQ9SPZPYKuTk5HxMZ1uUdtBR&#10;7IGBgUfgvuj4YcltO+sgdNLX179Dv5PNXksMeXl5w9TV1YuMjY05sRLfaoBODaEzPVNTU+m4Homc&#10;rww30dPc3Dxn27ZtIRUVFS3+CRFOAcrtgah/FJbNAxPZACW0e2H2iRMntsOS8+hITSb6b6CgoEBe&#10;SUmpmn46o71XM+gINXTqk8jIyJ2cq9NoC8TGxs4DzUqFpUXDqttl+jQhIUHJ398/wMbG5ioT/TdB&#10;P7i4fPnyXB8fH5oLbtMM7d69e/Jr1qwpx+cXsnrl/zbop0Wp4HvLli2JISEhS9pi431KSspoU1NT&#10;nru7u31GRsard2h2S0GnNMJfF+jp6aUD9DPPLQ2QcnTQlbOzs/h3BsGX38dIabcfYeckoJA3ELCM&#10;aNsysrdkJDW9Yd1NVjje/05QUNBm2pHr4OAQJHMXLwCU1Rmu5BtPT88TtLdPU1Mzgw7DLioqUgYt&#10;/JBdVgtyM+DF39MsnImJSc769evTQkNDt2BUcKs4saPA4/GGKigofHbnzp15UOZlDQ2NJ6Bo2VRF&#10;BJdwHz49Zf/+/amrVq3K0NbWztfV1Y1PS0szRTI0ijqLfYwML8OzysrOzv4ING1eXFzc4oCAgOWw&#10;cA2wlOWurq4r4GoWx8TELES7PN5D29Ba/DN7MsgggwyvNF577f9465eRJyecYwAAAABJRU5ErkJg&#10;glBLAwQUAAYACAAAACEAQWyRNOAAAAAKAQAADwAAAGRycy9kb3ducmV2LnhtbEyPQWuDQBSE74X+&#10;h+UFekvWVSvBuIYQ2p5CoUmh9LZxX1TivhV3o+bfd3tqj8MMM98U29l0bMTBtZYkiFUEDKmyuqVa&#10;wufpdbkG5rwirTpLKOGODrbl40Ohcm0n+sDx6GsWSsjlSkLjfZ9z7qoGjXIr2yMF72IHo3yQQ831&#10;oKZQbjoeR1HGjWopLDSqx32D1fV4MxLeJjXtEvEyHq6X/f379Pz+dRAo5dNi3m2AeZz9Xxh+8QM6&#10;lIHpbG+kHeuCTtPwxUtYZlkCLCTSeB0DO0tIhABeFvz/hf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SB1QCADAAB+BwAADgAAAAAAAAAAAAAAAAA6AgAAZHJz&#10;L2Uyb0RvYy54bWxQSwECLQAKAAAAAAAAACEAPSzmDncdAAB3HQAAFAAAAAAAAAAAAAAAAACGBQAA&#10;ZHJzL21lZGlhL2ltYWdlMS5wbmdQSwECLQAUAAYACAAAACEAQWyRNOAAAAAKAQAADwAAAAAAAAAA&#10;AAAAAAAvIwAAZHJzL2Rvd25yZXYueG1sUEsBAi0AFAAGAAgAAAAhAKomDr68AAAAIQEAABkAAAAA&#10;AAAAAAAAAAAAPCQAAGRycy9fcmVscy9lMm9Eb2MueG1sLnJlbHNQSwUGAAAAAAYABgB8AQAALyUA&#10;AAAA&#10;">
                <v:line id="Line 13" o:spid="_x0000_s1027" style="position:absolute;visibility:visible;mso-wrap-style:square" from="1440,305" to="428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24yQAAAOMAAAAPAAAAZHJzL2Rvd25yZXYueG1sRE9LSwMx&#10;EL4L/ocwgjebbCvWrk1LEYUelNLWQnsbNrMP3EziJnbXf28Kgsf53jNfDrYVZ+pC41hDNlIgiAtn&#10;Gq40fOxf7x5BhIhssHVMGn4owHJxfTXH3Liet3TexUqkEA45aqhj9LmUoajJYhg5T5y40nUWYzq7&#10;SpoO+xRuWzlW6kFabDg11Ojpuabic/dtNZS9f9kfs80Xm/KwWm/u/ftbPGl9ezOsnkBEGuK/+M+9&#10;Nmn+dJKNMzVTE7j8lACQi18AAAD//wMAUEsBAi0AFAAGAAgAAAAhANvh9svuAAAAhQEAABMAAAAA&#10;AAAAAAAAAAAAAAAAAFtDb250ZW50X1R5cGVzXS54bWxQSwECLQAUAAYACAAAACEAWvQsW78AAAAV&#10;AQAACwAAAAAAAAAAAAAAAAAfAQAAX3JlbHMvLnJlbHNQSwECLQAUAAYACAAAACEAqq59uMkAAADj&#10;AAAADwAAAAAAAAAAAAAAAAAHAgAAZHJzL2Rvd25yZXYueG1sUEsFBgAAAAADAAMAtwAAAP0CAAAA&#10;AA=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2251;top:-663;width:59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/cyAAAAOIAAAAPAAAAZHJzL2Rvd25yZXYueG1sRI9Bi8Iw&#10;FITvwv6H8Ba8iKbtobrdprIIgl4Eq4c9PppnW7Z5KU1W6783guBxmJlvmHw9mk5caXCtZQXxIgJB&#10;XFndcq3gfNrOVyCcR9bYWSYFd3KwLj4mOWba3vhI19LXIkDYZaig8b7PpHRVQwbdwvbEwbvYwaAP&#10;cqilHvAW4KaTSRSl0mDLYaHBnjYNVX/lv1GwPM6i1Mbb33I86F2iT63Z40ap6ef48w3C0+jf4Vd7&#10;pxV8xWmcrpJkCc9L4Q7I4gEAAP//AwBQSwECLQAUAAYACAAAACEA2+H2y+4AAACFAQAAEwAAAAAA&#10;AAAAAAAAAAAAAAAAW0NvbnRlbnRfVHlwZXNdLnhtbFBLAQItABQABgAIAAAAIQBa9CxbvwAAABUB&#10;AAALAAAAAAAAAAAAAAAAAB8BAABfcmVscy8ucmVsc1BLAQItABQABgAIAAAAIQCXTf/cyAAAAOIA&#10;AAAPAAAAAAAAAAAAAAAAAAcCAABkcnMvZG93bnJldi54bWxQSwUGAAAAAAMAAwC3AAAA/AIAAAAA&#10;">
                  <v:imagedata r:id="rId15" o:title=""/>
                </v:shape>
                <w10:wrap anchorx="page"/>
              </v:group>
            </w:pict>
          </mc:Fallback>
        </mc:AlternateContent>
      </w:r>
      <w:r w:rsidR="008B3B8E">
        <w:t>26/05/2023</w:t>
      </w:r>
    </w:p>
    <w:p w14:paraId="58BDD76B" w14:textId="77777777" w:rsidR="007D7603" w:rsidRDefault="008B3B8E">
      <w:pPr>
        <w:pStyle w:val="Heading1"/>
        <w:tabs>
          <w:tab w:val="left" w:pos="8453"/>
        </w:tabs>
      </w:pPr>
      <w:r>
        <w:rPr>
          <w:w w:val="80"/>
        </w:rPr>
        <w:t>MR.</w:t>
      </w:r>
      <w:r>
        <w:rPr>
          <w:spacing w:val="7"/>
          <w:w w:val="80"/>
        </w:rPr>
        <w:t xml:space="preserve"> </w:t>
      </w:r>
      <w:r>
        <w:rPr>
          <w:w w:val="80"/>
        </w:rPr>
        <w:t>T.</w:t>
      </w:r>
      <w:r>
        <w:rPr>
          <w:spacing w:val="7"/>
          <w:w w:val="80"/>
        </w:rPr>
        <w:t xml:space="preserve"> </w:t>
      </w:r>
      <w:r>
        <w:rPr>
          <w:w w:val="80"/>
        </w:rPr>
        <w:t>Solani</w:t>
      </w:r>
      <w:r>
        <w:rPr>
          <w:w w:val="80"/>
        </w:rPr>
        <w:tab/>
      </w:r>
      <w:r>
        <w:rPr>
          <w:w w:val="90"/>
        </w:rPr>
        <w:t>DATE</w:t>
      </w:r>
    </w:p>
    <w:p w14:paraId="05FDFE8A" w14:textId="77777777" w:rsidR="007D7603" w:rsidRDefault="008B3B8E">
      <w:pPr>
        <w:spacing w:line="237" w:lineRule="auto"/>
        <w:ind w:left="820" w:right="8107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DIRECTOR:</w:t>
      </w:r>
    </w:p>
    <w:p w14:paraId="7C1A9F5D" w14:textId="77777777" w:rsidR="007D7603" w:rsidRDefault="008B3B8E">
      <w:pPr>
        <w:pStyle w:val="Heading1"/>
        <w:spacing w:line="237" w:lineRule="auto"/>
        <w:ind w:right="8107"/>
      </w:pPr>
      <w:r>
        <w:rPr>
          <w:w w:val="80"/>
        </w:rPr>
        <w:t>CHRIS</w:t>
      </w:r>
      <w:r>
        <w:rPr>
          <w:spacing w:val="17"/>
          <w:w w:val="80"/>
        </w:rPr>
        <w:t xml:space="preserve"> </w:t>
      </w:r>
      <w:r>
        <w:rPr>
          <w:w w:val="80"/>
        </w:rPr>
        <w:t>HANI</w:t>
      </w:r>
      <w:r>
        <w:rPr>
          <w:spacing w:val="17"/>
          <w:w w:val="80"/>
        </w:rPr>
        <w:t xml:space="preserve"> </w:t>
      </w:r>
      <w:r>
        <w:rPr>
          <w:w w:val="80"/>
        </w:rPr>
        <w:t>DISTRICT</w:t>
      </w:r>
    </w:p>
    <w:p w14:paraId="2460AB92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BA2D26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6DEB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3EA5E78" w14:textId="77777777" w:rsidR="007D7603" w:rsidRDefault="007D7603">
      <w:pPr>
        <w:pStyle w:val="BodyText"/>
        <w:spacing w:before="6"/>
        <w:rPr>
          <w:rFonts w:ascii="Arial"/>
          <w:b/>
          <w:sz w:val="23"/>
        </w:rPr>
      </w:pPr>
    </w:p>
    <w:p w14:paraId="4136F0B8" w14:textId="77777777" w:rsidR="007D7603" w:rsidRDefault="007D7603">
      <w:pPr>
        <w:rPr>
          <w:rFonts w:ascii="Arial"/>
          <w:sz w:val="23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73BD957D" w14:textId="77777777" w:rsidR="007D7603" w:rsidRDefault="007D7603">
      <w:pPr>
        <w:pStyle w:val="BodyText"/>
        <w:spacing w:before="8"/>
        <w:rPr>
          <w:rFonts w:ascii="Arial"/>
          <w:b/>
          <w:sz w:val="40"/>
        </w:rPr>
      </w:pPr>
    </w:p>
    <w:p w14:paraId="4B1CC3A9" w14:textId="596AE4A5" w:rsidR="007D7603" w:rsidRDefault="00006A33">
      <w:pPr>
        <w:ind w:left="82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4768" behindDoc="1" locked="0" layoutInCell="1" allowOverlap="1" wp14:anchorId="1DB84762" wp14:editId="2804C0F3">
                <wp:simplePos x="0" y="0"/>
                <wp:positionH relativeFrom="page">
                  <wp:posOffset>914400</wp:posOffset>
                </wp:positionH>
                <wp:positionV relativeFrom="paragraph">
                  <wp:posOffset>-427990</wp:posOffset>
                </wp:positionV>
                <wp:extent cx="2430145" cy="584200"/>
                <wp:effectExtent l="0" t="0" r="0" b="0"/>
                <wp:wrapNone/>
                <wp:docPr id="607895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584200"/>
                          <a:chOff x="1440" y="-674"/>
                          <a:chExt cx="3827" cy="920"/>
                        </a:xfrm>
                      </wpg:grpSpPr>
                      <wps:wsp>
                        <wps:cNvPr id="49185388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40" y="-82"/>
                            <a:ext cx="38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1743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-675"/>
                            <a:ext cx="681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1B00B52" id="Group 8" o:spid="_x0000_s1026" style="position:absolute;margin-left:1in;margin-top:-33.7pt;width:191.35pt;height:46pt;z-index:-17011712;mso-position-horizontal-relative:page" coordorigin="1440,-674" coordsize="3827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AOyIwMAAHwHAAAOAAAAZHJzL2Uyb0RvYy54bWykVW1v2jAQ/j5p/8Hy&#10;9zYEwlsEVFNpq0ndhtbuBxjHSawmtmUbAv9+ZzshhU5q1SER2bnz+bnnubssbg51hfZMGy7FEsfX&#10;A4yYoDLjoljiP8/3VzOMjCUiI5UUbImPzOCb1dcvi0albChLWWVMIwgiTNqoJS6tVWkUGVqymphr&#10;qZgAYy51TSxsdRFlmjQQva6i4WAwiRqpM6UlZcbA23Uw4pWPn+eM2l95bphF1RIDNuuf2j+37hmt&#10;FiQtNFElpy0M8gkUNeECLj2FWhNL0E7zN6FqTrU0MrfXVNaRzHNOmc8BsokHF9k8aLlTPpcibQp1&#10;ogmoveDp02Hpz/2DVk9qowN6WD5K+mKAl6hRRfra7vZFcEbb5ofMQE+ys9Infsh17UJASujg+T2e&#10;+GUHiyi8HCajQZyMMaJgG88SEDAIQEtQyR2LkwRUAuvVZJp0trv2+Gg2nIaz86E/GJE0XOuhttCc&#10;9FBLpqfL/B9dTyVRzKtgHB0bjXi2xMk8no1Hs9kQI0FqYOKRC4Zij8sBAM9bEVilB9GyioS8LYko&#10;mI/5fFRwLnZpQgKvjriNAUneZbmnC3D4Uu6o7rk6Z4qkShv7wGSN3GKJK4DtBST7R2MdlN7F6Snk&#10;Pa8qH7sSqFni6QTIdxYjK545o9/oYntbabQnrtH8z+d14ebuXBNTBj8fIeCGSheZv6VkJLtr15bw&#10;KqwBVSVanhw1QeWtzI4b7UC3mq8WitMU/m2vwOqN+O/PFDhld5rhNkj9oRg10S87dQVtrYjlW15x&#10;e/QjCshyoMR+w6kD7jZ9HY3m43iajMZQ9qGOwMtdjuaOmM43nARlOPXteSqkb0bBjHNV1L/SWjaO&#10;Raj7UFznUSK3PUOzrbjqhHTrNm8Ykxdj5h/UhRG2lnRXM2HDTNasAgqkMCVXBiOdsnrLoGf09wxw&#10;UvgeWCh8pbmwQX2j6W9Iw+tvrGaWlq6ociiu9j3ofzL4BHrMLp2PdctklHTDZRwu7tplMnPAYO5c&#10;Tpa+Gdp+0YDTl/9H+uWsgboS7vBC1bol/H39+hEPq7NvyOu99+o/mqu/AAAA//8DAFBLAwQKAAAA&#10;AAAAACEA2drawpIEAACSBAAAFAAAAGRycy9tZWRpYS9pbWFnZTEucG5niVBORw0KGgoAAAANSUhE&#10;UgAAAGgAAACNCAMAAABsS8+iAAAAAXNSR0IArs4c6QAAAARnQU1BAACxjwv8YQUAAAFlUExURQAA&#10;AAAAAAAAAAAAAAAAAAAAAAAAAAAAAAAAAAAAAAAAAAAAAAAAAAAAAAAAAAAAAAAAAAAAAAAAAAAA&#10;AAAAAAAAAAAAAAAAAAAAAAAAAAAAAAAAAAAAAAAAAAAAAAAAAAAAAAAAAAAAAAAAAAAAAAAAAAAA&#10;AAAAAAAAAAAAAAAAAAAAAAAAAAAAAAAAAAAAAAAAAAAAAAAAAAAAAAAAAAAAAAAAAAAAAAAAAAAA&#10;AAAAAAAAAAAAAAAAAAICAgAAAAICAgAAAAAAAAICAgICAgAAAAEBAQEBAQAAAAEBAQAAAAEBAQAA&#10;AAAAAAAAAAEBAQEBAQAAAAAAAAAAAAEBAQEBAQEBAQAAAAEBAQAAAAEBAQEBAQEBAQEBAQAAAAEB&#10;AQAAAAEBAQAAAAEBAQEBAQEBAQEBAQEBAQEBAQEBAQEBAQEBAQEBAQEBAQEBAQEBAQEBAQEBAQEB&#10;AQEBAQEBAQEBAQEBAcu9POoAAAB2dFJOUwABAgMEBQYHCAkMDxAREhMVFxkaGxwdHh8gISQmKSwu&#10;MTI0NTo7PUNERkhJUVRXXF1eYmxtc3l+gIGCg4mNj5CRlJikpaqrrK2trrCxtbe4u7y+v7/Bw8TE&#10;xsbIyszQ0Nne4+Pn6Onq7e/w8vT19vf5+vv8/f6AdDZhAAAACXBIWXMAACHVAAAh1QEEnLSdAAAC&#10;NElEQVRoQ+3UaUMTMRAG4LhaKVRFFKt4At63KN4H3hfeJ+ItHiAqtLTv73cyGXRDt5QC/fY+HzbJ&#10;ZJLp7qbriIiIiIiIKGUC1mk1oGQ9hZbV/RZtjeUsVI03A65bz7k2KbTG+kuzY1y2igul65bmTi5K&#10;56gWEUctolYAK63rn9wSC/X+1D28mxb6B6hYbxfQDmy2UbP6PloF1WXRlFv+JoBe52akBxyzeBNO&#10;fLbtza/EJmLAWE5mfedG04Uu/X9WwEu9TtlUjTKwSubdQCh23sKN9PzQbYPql4Lbrb1PNp1BjsND&#10;yZAaWuiKhevrf6pbzrrY6YN3tT+oCfXICRdS45EvdNWiWXIj05obVCbWWzyZ0sAGG9YTCu3zNySF&#10;7oRgLFk7WtEs8+dC6n33hw2yT0BKSPNkAOwMUbPt9IhNmvLlrTYVdIcfMGnDeUjiJPBWkm/LCMgn&#10;w+eevNDVkWrlTFiQktjcIRvPy3+/Jdf/sHJbXtfNMf6qaLmRjTY9ZuMG9Ft30NbEvj8/aUm1TlnO&#10;74IFGgKm9Qo8CEdH/nHP8mGujvuzb7W0ziILAQzLdbUsk6YvOloo3RvYXtzUkdPEpFDc894mvA8a&#10;XTjga2iwNzSDcbFM73r8muboOwrPrkMbjXYfeOwjGWYOa8IiAGed26+b+IE/460hBdr95RpwXNoj&#10;Fl5+/k+nt+XvyZ5ca2yxAvIV17Z1umT/174zBLzRCBERERERERERERERERERERFRLef+ApbBHCN4&#10;FX1pAAAAAElFTkSuQmCCUEsDBBQABgAIAAAAIQBX9QEt4QAAAAoBAAAPAAAAZHJzL2Rvd25yZXYu&#10;eG1sTI9Ba4NAFITvhf6H5RV6S1atMcG4hhDankKhSaH09qIvKnF3xd2o+fd9PTXHYYaZb7LNpFsx&#10;UO8aaxSE8wAEmcKWjakUfB3fZisQzqMpsbWGFNzIwSZ/fMgwLe1oPmk4+EpwiXEpKqi971IpXVGT&#10;Rje3HRn2zrbX6Fn2lSx7HLlctzIKgkRqbAwv1NjRrqbicrhqBe8jjtuX8HXYX867289x8fG9D0mp&#10;56dpuwbhafL/YfjDZ3TImelkr6Z0omUdx/zFK5glyxgEJxZRsgRxUhDFCcg8k/cX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EQDsiMDAAB8BwAADgAAAAAA&#10;AAAAAAAAAAA6AgAAZHJzL2Uyb0RvYy54bWxQSwECLQAKAAAAAAAAACEA2drawpIEAACSBAAAFAAA&#10;AAAAAAAAAAAAAACJBQAAZHJzL21lZGlhL2ltYWdlMS5wbmdQSwECLQAUAAYACAAAACEAV/UBLeEA&#10;AAAKAQAADwAAAAAAAAAAAAAAAABNCgAAZHJzL2Rvd25yZXYueG1sUEsBAi0AFAAGAAgAAAAhAKom&#10;Dr68AAAAIQEAABkAAAAAAAAAAAAAAAAAWwsAAGRycy9fcmVscy9lMm9Eb2MueG1sLnJlbHNQSwUG&#10;AAAAAAYABgB8AQAATgwAAAAA&#10;">
                <v:line id="Line 10" o:spid="_x0000_s1027" style="position:absolute;visibility:visible;mso-wrap-style:square" from="1440,-82" to="5267,-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vmzAAAAOIAAAAPAAAAZHJzL2Rvd25yZXYueG1sRI9bSwMx&#10;FITfBf9DOIJvNru1ynZtWooo9MFS7AXq22Fz9oKbk7iJ3fXfNwWhj8PMfMPMFoNpxYk631hWkI4S&#10;EMSF1Q1XCva794cMhA/IGlvLpOCPPCzmtzczzLXt+ZNO21CJCGGfo4I6BJdL6YuaDPqRdcTRK21n&#10;METZVVJ32Ee4aeU4SZ6lwYbjQo2OXmsqvre/RkHZu7fdMd38sC4Py9Vm4tYf4Uup+7th+QIi0BCu&#10;4f/2SiuYTNPs6THLxnC5FO+AnJ8BAAD//wMAUEsBAi0AFAAGAAgAAAAhANvh9svuAAAAhQEAABMA&#10;AAAAAAAAAAAAAAAAAAAAAFtDb250ZW50X1R5cGVzXS54bWxQSwECLQAUAAYACAAAACEAWvQsW78A&#10;AAAVAQAACwAAAAAAAAAAAAAAAAAfAQAAX3JlbHMvLnJlbHNQSwECLQAUAAYACAAAACEAf4ib5swA&#10;AADiAAAADwAAAAAAAAAAAAAAAAAHAgAAZHJzL2Rvd25yZXYueG1sUEsFBgAAAAADAAMAtwAAAAAD&#10;AAAAAA==&#10;" strokeweight=".6pt"/>
                <v:shape id="Picture 9" o:spid="_x0000_s1028" type="#_x0000_t75" style="position:absolute;left:1634;top:-675;width:68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qcyQAAAOIAAAAPAAAAZHJzL2Rvd25yZXYueG1sRI9da8Iw&#10;FIbvB/6HcAa7GZp2rn5Uo4ggbAMFqz/g0BzbsuSkNFHrvzcXg12+vF88y3VvjbhR5xvHCtJRAoK4&#10;dLrhSsH5tBvOQPiArNE4JgUP8rBeDV6WmGt35yPdilCJOMI+RwV1CG0upS9rsuhHriWO3sV1FkOU&#10;XSV1h/c4bo38SJKJtNhwfKixpW1N5W9xtQoaZ+z+e5v2+8PP2WTv7a6orkapt9d+swARqA//4b/2&#10;l1Ywnmfp9HOcRYiIFHFArp4AAAD//wMAUEsBAi0AFAAGAAgAAAAhANvh9svuAAAAhQEAABMAAAAA&#10;AAAAAAAAAAAAAAAAAFtDb250ZW50X1R5cGVzXS54bWxQSwECLQAUAAYACAAAACEAWvQsW78AAAAV&#10;AQAACwAAAAAAAAAAAAAAAAAfAQAAX3JlbHMvLnJlbHNQSwECLQAUAAYACAAAACEAOhnanMkAAADi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 w:rsidR="008B3B8E">
        <w:rPr>
          <w:rFonts w:ascii="Arial"/>
          <w:b/>
          <w:w w:val="80"/>
          <w:sz w:val="24"/>
        </w:rPr>
        <w:t>MR.</w:t>
      </w:r>
      <w:r w:rsidR="008B3B8E">
        <w:rPr>
          <w:rFonts w:ascii="Arial"/>
          <w:b/>
          <w:spacing w:val="17"/>
          <w:w w:val="80"/>
          <w:sz w:val="24"/>
        </w:rPr>
        <w:t xml:space="preserve"> </w:t>
      </w:r>
      <w:r w:rsidR="008B3B8E">
        <w:rPr>
          <w:rFonts w:ascii="Arial"/>
          <w:b/>
          <w:w w:val="80"/>
          <w:sz w:val="24"/>
        </w:rPr>
        <w:t>V.DLOVA</w:t>
      </w:r>
    </w:p>
    <w:p w14:paraId="298B0FED" w14:textId="77777777" w:rsidR="007D7603" w:rsidRDefault="008B3B8E">
      <w:pPr>
        <w:spacing w:before="93"/>
        <w:ind w:left="820"/>
        <w:rPr>
          <w:sz w:val="20"/>
        </w:rPr>
      </w:pPr>
      <w:r>
        <w:br w:type="column"/>
      </w:r>
      <w:r>
        <w:rPr>
          <w:sz w:val="20"/>
        </w:rPr>
        <w:t>26/05/23</w:t>
      </w:r>
    </w:p>
    <w:p w14:paraId="56EEAF4B" w14:textId="77777777" w:rsidR="007D7603" w:rsidRDefault="007D7603">
      <w:pPr>
        <w:pStyle w:val="BodyText"/>
        <w:spacing w:before="11"/>
        <w:rPr>
          <w:sz w:val="4"/>
        </w:rPr>
      </w:pPr>
    </w:p>
    <w:p w14:paraId="1DC7B2EE" w14:textId="49B5187C" w:rsidR="007D7603" w:rsidRDefault="00006A33">
      <w:pPr>
        <w:pStyle w:val="BodyText"/>
        <w:spacing w:line="20" w:lineRule="exact"/>
        <w:ind w:left="7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972FCD" wp14:editId="22EF1994">
                <wp:extent cx="1249680" cy="7620"/>
                <wp:effectExtent l="5715" t="8255" r="11430" b="3175"/>
                <wp:docPr id="11820241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7620"/>
                          <a:chOff x="0" y="0"/>
                          <a:chExt cx="1968" cy="12"/>
                        </a:xfrm>
                      </wpg:grpSpPr>
                      <wps:wsp>
                        <wps:cNvPr id="555457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257240" id="Group 6" o:spid="_x0000_s1026" style="width:98.4pt;height:.6pt;mso-position-horizontal-relative:char;mso-position-vertical-relative:line" coordsize="1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IvIQIAALYEAAAOAAAAZHJzL2Uyb0RvYy54bWykVE2P2yAQvVfqf0C+N3aiTbK14uwh2c0l&#10;bSPt9gdMANuoGBCQOPn3HcDr/bpUWx8Qw3zw5r3Bq7tLJ8mZWye0qrLppMgIV1QzoZoq+/308O02&#10;I86DYiC14lV25S67W3/9supNyWe61ZJxS7CIcmVvqqz13pR57mjLO3ATbbhCZ61tBx5N2+TMQo/V&#10;O5nPimKR99oyYzXlzuHpNjmzdaxf15z6X3XtuCeyyhCbj6uN6zGs+XoFZWPBtIIOMOATKDoQCi8d&#10;S23BAzlZ8aFUJ6jVTtd+QnWX67oWlMcesJtp8a6bndUnE3tpyr4xI01I7TuePl2W/jzvrHk0B5vQ&#10;43av6R+HvOS9acrX/mA3KZgc+x+aoZ5w8jo2fqltF0pgS+QS+b2O/PKLJxQPp7Ob74tblIGib7mY&#10;DfTTFjX6kETb++c0TEo501kQLIcy3RYRDoiC4jhC7oUl938sPbZgeCTfBRYOlghWZfP5/Ga+LBCP&#10;gg773wvFyTKgCtdj3EYlKulFDVQSpTctqIbHik9Xg2nT2MeblGA41OEfqV2k0R2pHTmKpI4UQWms&#10;8zuuOxI2VSYRcBQMznvnE5vPIUE/pR+ElHgOpVSkH3QKptNSsOCMhm2OG2nJGcLDit8gzZuwUHkL&#10;rk1x0ZVw42QrFm9pObD7Ye9ByLTHBqSKM5hYSfweNbsebAA9iD1MKT6OOBbDQw6v77Udo15+N+u/&#10;AAAA//8DAFBLAwQUAAYACAAAACEAZfJyKdoAAAADAQAADwAAAGRycy9kb3ducmV2LnhtbEyPQUvD&#10;QBCF74L/YRnBm92kYtGYTSlFPRXBVhBv0+w0Cc3Ohuw2Sf+9Uy96GWZ4jzffy5eTa9VAfWg8G0hn&#10;CSji0tuGKwOfu9e7R1AhIltsPZOBMwVYFtdXOWbWj/xBwzZWSkI4ZGigjrHLtA5lTQ7DzHfEoh18&#10;7zDK2Vfa9jhKuGv1PEkW2mHD8qHGjtY1lcftyRl4G3Fc3acvw+Z4WJ+/dw/vX5uUjLm9mVbPoCJN&#10;8c8MF3xBh0KY9v7ENqjWgBSJv/OiPS2kxl6WOegi1//Zix8AAAD//wMAUEsBAi0AFAAGAAgAAAAh&#10;ALaDOJL+AAAA4QEAABMAAAAAAAAAAAAAAAAAAAAAAFtDb250ZW50X1R5cGVzXS54bWxQSwECLQAU&#10;AAYACAAAACEAOP0h/9YAAACUAQAACwAAAAAAAAAAAAAAAAAvAQAAX3JlbHMvLnJlbHNQSwECLQAU&#10;AAYACAAAACEApfhCLyECAAC2BAAADgAAAAAAAAAAAAAAAAAuAgAAZHJzL2Uyb0RvYy54bWxQSwEC&#10;LQAUAAYACAAAACEAZfJyKdoAAAADAQAADwAAAAAAAAAAAAAAAAB7BAAAZHJzL2Rvd25yZXYueG1s&#10;UEsFBgAAAAAEAAQA8wAAAIIFAAAAAA==&#10;">
                <v:line id="Line 7" o:spid="_x0000_s1027" style="position:absolute;visibility:visible;mso-wrap-style:square" from="0,6" to="19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rPxwAAAOEAAAAPAAAAZHJzL2Rvd25yZXYueG1sRE/LagIx&#10;FN0X+g/hFrrTjMVRGY0ipQUXLeILdHeZ3Hng5CadpM70781C6PJw3otVbxpxo9bXlhWMhgkI4tzq&#10;mksFx8PnYAbCB2SNjWVS8EceVsvnpwVm2na8o9s+lCKGsM9QQRWCy6T0eUUG/dA64sgVtjUYImxL&#10;qVvsYrhp5FuSTKTBmmNDhY7eK8qv+1+joOjcx+E82v6wLk7rzXbsvr/CRanXl349BxGoD//ih3uj&#10;FaRpOk6nSZwcH8U3IJd3AAAA//8DAFBLAQItABQABgAIAAAAIQDb4fbL7gAAAIUBAAATAAAAAAAA&#10;AAAAAAAAAAAAAABbQ29udGVudF9UeXBlc10ueG1sUEsBAi0AFAAGAAgAAAAhAFr0LFu/AAAAFQEA&#10;AAsAAAAAAAAAAAAAAAAAHwEAAF9yZWxzLy5yZWxzUEsBAi0AFAAGAAgAAAAhAPvkSs/HAAAA4QAA&#10;AA8AAAAAAAAAAAAAAAAABwIAAGRycy9kb3ducmV2LnhtbFBLBQYAAAAAAwADALcAAAD7AgAAAAA=&#10;" strokeweight=".6pt"/>
                <w10:anchorlock/>
              </v:group>
            </w:pict>
          </mc:Fallback>
        </mc:AlternateContent>
      </w:r>
    </w:p>
    <w:p w14:paraId="11281068" w14:textId="77777777" w:rsidR="007D7603" w:rsidRDefault="007D7603">
      <w:pPr>
        <w:spacing w:line="20" w:lineRule="exact"/>
        <w:rPr>
          <w:sz w:val="2"/>
        </w:rPr>
        <w:sectPr w:rsidR="007D7603">
          <w:type w:val="continuous"/>
          <w:pgSz w:w="12240" w:h="15840"/>
          <w:pgMar w:top="1440" w:right="580" w:bottom="2000" w:left="620" w:header="720" w:footer="720" w:gutter="0"/>
          <w:cols w:num="2" w:space="720" w:equalWidth="0">
            <w:col w:w="2152" w:space="4942"/>
            <w:col w:w="3946"/>
          </w:cols>
        </w:sectPr>
      </w:pPr>
    </w:p>
    <w:p w14:paraId="490A253F" w14:textId="77777777" w:rsidR="007D7603" w:rsidRDefault="008B3B8E">
      <w:pPr>
        <w:pStyle w:val="Heading1"/>
        <w:tabs>
          <w:tab w:val="left" w:pos="8864"/>
        </w:tabs>
        <w:spacing w:before="55"/>
      </w:pPr>
      <w:r>
        <w:rPr>
          <w:w w:val="80"/>
        </w:rPr>
        <w:t>DIRECTOR:</w:t>
      </w:r>
      <w:r>
        <w:rPr>
          <w:spacing w:val="14"/>
          <w:w w:val="80"/>
        </w:rPr>
        <w:t xml:space="preserve"> </w:t>
      </w:r>
      <w:r>
        <w:rPr>
          <w:w w:val="80"/>
        </w:rPr>
        <w:t>SUPPLY</w:t>
      </w:r>
      <w:r>
        <w:rPr>
          <w:spacing w:val="18"/>
          <w:w w:val="80"/>
        </w:rPr>
        <w:t xml:space="preserve"> </w:t>
      </w:r>
      <w:r>
        <w:rPr>
          <w:w w:val="80"/>
        </w:rPr>
        <w:t>CHAIN</w:t>
      </w:r>
      <w:r>
        <w:rPr>
          <w:spacing w:val="17"/>
          <w:w w:val="80"/>
        </w:rPr>
        <w:t xml:space="preserve"> </w:t>
      </w:r>
      <w:r>
        <w:rPr>
          <w:w w:val="80"/>
        </w:rPr>
        <w:t>MANAGEMENT</w:t>
      </w:r>
      <w:r>
        <w:rPr>
          <w:w w:val="80"/>
        </w:rPr>
        <w:tab/>
      </w:r>
      <w:r>
        <w:rPr>
          <w:w w:val="90"/>
        </w:rPr>
        <w:t>DATE</w:t>
      </w:r>
    </w:p>
    <w:p w14:paraId="2543B5F5" w14:textId="77777777" w:rsidR="007D7603" w:rsidRDefault="007D7603">
      <w:pPr>
        <w:sectPr w:rsidR="007D7603">
          <w:type w:val="continuous"/>
          <w:pgSz w:w="12240" w:h="15840"/>
          <w:pgMar w:top="1440" w:right="580" w:bottom="2000" w:left="620" w:header="720" w:footer="720" w:gutter="0"/>
          <w:cols w:space="720"/>
        </w:sectPr>
      </w:pPr>
    </w:p>
    <w:p w14:paraId="31A84A3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336A5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F83169E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307A024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2697388E" w14:textId="77777777" w:rsidR="007D7603" w:rsidRDefault="008B3B8E">
      <w:pPr>
        <w:spacing w:before="99"/>
        <w:ind w:left="137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ANNEXURE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PRICING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SCHEDULE</w:t>
      </w:r>
    </w:p>
    <w:p w14:paraId="1261714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F42CA5E" w14:textId="77777777" w:rsidR="007D7603" w:rsidRDefault="008B3B8E">
      <w:pPr>
        <w:pStyle w:val="Heading1"/>
        <w:numPr>
          <w:ilvl w:val="2"/>
          <w:numId w:val="1"/>
        </w:numPr>
        <w:tabs>
          <w:tab w:val="left" w:pos="1541"/>
        </w:tabs>
        <w:ind w:hanging="361"/>
        <w:jc w:val="left"/>
      </w:pP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OFFICES</w:t>
      </w:r>
    </w:p>
    <w:p w14:paraId="005A4661" w14:textId="77777777" w:rsidR="007D7603" w:rsidRDefault="007D7603">
      <w:pPr>
        <w:pStyle w:val="BodyText"/>
        <w:rPr>
          <w:rFonts w:ascii="Arial"/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120"/>
        <w:gridCol w:w="1102"/>
        <w:gridCol w:w="862"/>
        <w:gridCol w:w="1128"/>
        <w:gridCol w:w="1006"/>
        <w:gridCol w:w="1579"/>
      </w:tblGrid>
      <w:tr w:rsidR="007D7603" w14:paraId="76EE0112" w14:textId="77777777">
        <w:trPr>
          <w:trHeight w:val="1653"/>
        </w:trPr>
        <w:tc>
          <w:tcPr>
            <w:tcW w:w="2693" w:type="dxa"/>
          </w:tcPr>
          <w:p w14:paraId="224A9CA1" w14:textId="77777777" w:rsidR="007D7603" w:rsidRDefault="008B3B8E">
            <w:pPr>
              <w:pStyle w:val="TableParagraph"/>
              <w:ind w:left="107"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2120" w:type="dxa"/>
          </w:tcPr>
          <w:p w14:paraId="2367987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OTHERS</w:t>
            </w:r>
          </w:p>
        </w:tc>
        <w:tc>
          <w:tcPr>
            <w:tcW w:w="1102" w:type="dxa"/>
          </w:tcPr>
          <w:p w14:paraId="5850FC7F" w14:textId="77777777" w:rsidR="007D7603" w:rsidRDefault="008B3B8E">
            <w:pPr>
              <w:pStyle w:val="TableParagraph"/>
              <w:ind w:left="107" w:righ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METERS</w:t>
            </w:r>
            <w:r>
              <w:rPr>
                <w:rFonts w:ascii="Arial"/>
                <w:b/>
                <w:spacing w:val="-5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</w:t>
            </w:r>
          </w:p>
        </w:tc>
        <w:tc>
          <w:tcPr>
            <w:tcW w:w="862" w:type="dxa"/>
          </w:tcPr>
          <w:p w14:paraId="35F38A3A" w14:textId="77777777" w:rsidR="007D7603" w:rsidRDefault="008B3B8E">
            <w:pPr>
              <w:pStyle w:val="TableParagraph"/>
              <w:ind w:left="107" w:righ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</w:p>
          <w:p w14:paraId="5B0A90BC" w14:textId="77777777" w:rsidR="007D7603" w:rsidRDefault="008B3B8E">
            <w:pPr>
              <w:pStyle w:val="TableParagraph"/>
              <w:ind w:left="107" w:right="2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M²</w:t>
            </w:r>
            <w:r>
              <w:rPr>
                <w:rFonts w:ascii="Arial" w:hAns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(Excl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VAT)</w:t>
            </w:r>
          </w:p>
        </w:tc>
        <w:tc>
          <w:tcPr>
            <w:tcW w:w="1128" w:type="dxa"/>
          </w:tcPr>
          <w:p w14:paraId="3F5F68F1" w14:textId="77777777" w:rsidR="007D7603" w:rsidRDefault="008B3B8E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DAYS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WEEK</w:t>
            </w:r>
          </w:p>
        </w:tc>
        <w:tc>
          <w:tcPr>
            <w:tcW w:w="1006" w:type="dxa"/>
          </w:tcPr>
          <w:p w14:paraId="4A49CDED" w14:textId="77777777" w:rsidR="007D7603" w:rsidRDefault="008B3B8E">
            <w:pPr>
              <w:pStyle w:val="TableParagraph"/>
              <w:ind w:left="105" w:righ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</w:t>
            </w:r>
            <w:r>
              <w:rPr>
                <w:rFonts w:ascii="Arial"/>
                <w:b/>
                <w:spacing w:val="-5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PRICE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0C6DD7EA" w14:textId="77777777" w:rsidR="007D7603" w:rsidRDefault="008B3B8E">
            <w:pPr>
              <w:pStyle w:val="TableParagraph"/>
              <w:spacing w:line="276" w:lineRule="exact"/>
              <w:ind w:left="105" w:right="4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6D00E52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FOR 04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5664DFE4" w14:textId="77777777" w:rsidR="007D7603" w:rsidRDefault="008B3B8E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5B6403" w14:paraId="05E36112" w14:textId="77777777">
        <w:trPr>
          <w:trHeight w:val="273"/>
        </w:trPr>
        <w:tc>
          <w:tcPr>
            <w:tcW w:w="2693" w:type="dxa"/>
          </w:tcPr>
          <w:p w14:paraId="23AC082D" w14:textId="3A813F3A" w:rsidR="005B6403" w:rsidRDefault="005B6403" w:rsidP="005B640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rFonts w:ascii="Arial Narrow" w:hAnsi="Arial Narrow"/>
              </w:rPr>
              <w:t>Dordrecht Service Office</w:t>
            </w:r>
          </w:p>
        </w:tc>
        <w:tc>
          <w:tcPr>
            <w:tcW w:w="2120" w:type="dxa"/>
          </w:tcPr>
          <w:p w14:paraId="19C26AE9" w14:textId="476B7A21" w:rsidR="005B6403" w:rsidRDefault="005B6403" w:rsidP="005B6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102" w:type="dxa"/>
          </w:tcPr>
          <w:p w14:paraId="528C27D6" w14:textId="6124CAC8" w:rsidR="005B6403" w:rsidRDefault="005B6403" w:rsidP="005B640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200m²</w:t>
            </w:r>
          </w:p>
        </w:tc>
        <w:tc>
          <w:tcPr>
            <w:tcW w:w="862" w:type="dxa"/>
          </w:tcPr>
          <w:p w14:paraId="65E1299C" w14:textId="77777777" w:rsidR="005B6403" w:rsidRDefault="005B6403" w:rsidP="005B64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</w:tcPr>
          <w:p w14:paraId="0A0642F5" w14:textId="2E901606" w:rsidR="005B6403" w:rsidRDefault="005B6403" w:rsidP="005B6403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1006" w:type="dxa"/>
          </w:tcPr>
          <w:p w14:paraId="2D435918" w14:textId="77777777" w:rsidR="005B6403" w:rsidRDefault="005B6403" w:rsidP="005B64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0BBDA804" w14:textId="77777777" w:rsidR="005B6403" w:rsidRDefault="005B6403" w:rsidP="005B64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D7603" w14:paraId="221B9CCA" w14:textId="77777777">
        <w:trPr>
          <w:trHeight w:val="825"/>
        </w:trPr>
        <w:tc>
          <w:tcPr>
            <w:tcW w:w="4813" w:type="dxa"/>
            <w:gridSpan w:val="2"/>
          </w:tcPr>
          <w:p w14:paraId="7F0FAB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98" w:type="dxa"/>
            <w:gridSpan w:val="4"/>
          </w:tcPr>
          <w:p w14:paraId="1726F408" w14:textId="77777777" w:rsidR="007D7603" w:rsidRDefault="007D7603">
            <w:pPr>
              <w:pStyle w:val="TableParagraph"/>
              <w:rPr>
                <w:rFonts w:ascii="Arial"/>
                <w:b/>
              </w:rPr>
            </w:pPr>
          </w:p>
          <w:p w14:paraId="4C6C952C" w14:textId="77777777" w:rsidR="007D7603" w:rsidRDefault="008B3B8E">
            <w:pPr>
              <w:pStyle w:val="TableParagraph"/>
              <w:spacing w:before="1"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  <w:r>
              <w:rPr>
                <w:rFonts w:asci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7CA390A6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9F11E14" w14:textId="77777777" w:rsidR="007D7603" w:rsidRDefault="008B3B8E">
            <w:pPr>
              <w:pStyle w:val="TableParagraph"/>
              <w:spacing w:before="228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185ABBB7" w14:textId="77777777" w:rsidR="007D7603" w:rsidRDefault="007D7603">
      <w:pPr>
        <w:pStyle w:val="BodyText"/>
        <w:rPr>
          <w:rFonts w:ascii="Arial"/>
          <w:b/>
        </w:rPr>
      </w:pPr>
    </w:p>
    <w:p w14:paraId="6BE01626" w14:textId="77777777" w:rsidR="007D7603" w:rsidRDefault="008B3B8E">
      <w:pPr>
        <w:pStyle w:val="ListParagraph"/>
        <w:numPr>
          <w:ilvl w:val="2"/>
          <w:numId w:val="1"/>
        </w:numPr>
        <w:tabs>
          <w:tab w:val="left" w:pos="1682"/>
        </w:tabs>
        <w:ind w:left="1681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LABOUR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COSTS</w:t>
      </w:r>
    </w:p>
    <w:p w14:paraId="0EBE9244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95"/>
        <w:gridCol w:w="1899"/>
        <w:gridCol w:w="1851"/>
        <w:gridCol w:w="2089"/>
      </w:tblGrid>
      <w:tr w:rsidR="007D7603" w14:paraId="13ADFE19" w14:textId="77777777">
        <w:trPr>
          <w:trHeight w:val="1101"/>
        </w:trPr>
        <w:tc>
          <w:tcPr>
            <w:tcW w:w="1980" w:type="dxa"/>
          </w:tcPr>
          <w:p w14:paraId="3FFDE1E4" w14:textId="77777777" w:rsidR="007D7603" w:rsidRDefault="008B3B8E">
            <w:pPr>
              <w:pStyle w:val="TableParagraph"/>
              <w:ind w:left="107" w:right="2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695" w:type="dxa"/>
          </w:tcPr>
          <w:p w14:paraId="09CFC199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CLEANERS</w:t>
            </w:r>
          </w:p>
        </w:tc>
        <w:tc>
          <w:tcPr>
            <w:tcW w:w="1899" w:type="dxa"/>
          </w:tcPr>
          <w:p w14:paraId="0242AEE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COST PER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CLEANER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</w:t>
            </w:r>
          </w:p>
          <w:p w14:paraId="533D713E" w14:textId="77777777" w:rsidR="007D7603" w:rsidRDefault="008B3B8E">
            <w:pPr>
              <w:pStyle w:val="TableParagraph"/>
              <w:spacing w:line="253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851" w:type="dxa"/>
          </w:tcPr>
          <w:p w14:paraId="772E4BBD" w14:textId="77777777" w:rsidR="007D7603" w:rsidRDefault="008B3B8E">
            <w:pPr>
              <w:pStyle w:val="TableParagraph"/>
              <w:ind w:left="107" w:right="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461C77F0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4D3209C7" w14:textId="77777777" w:rsidR="007D7603" w:rsidRDefault="008B3B8E">
            <w:pPr>
              <w:pStyle w:val="TableParagraph"/>
              <w:ind w:left="106" w:right="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</w:tr>
      <w:tr w:rsidR="005B6403" w14:paraId="776B0F49" w14:textId="77777777">
        <w:trPr>
          <w:trHeight w:val="552"/>
        </w:trPr>
        <w:tc>
          <w:tcPr>
            <w:tcW w:w="1980" w:type="dxa"/>
          </w:tcPr>
          <w:p w14:paraId="14F9C0A7" w14:textId="39938606" w:rsidR="005B6403" w:rsidRDefault="005B6403" w:rsidP="005B6403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rFonts w:ascii="Arial Narrow" w:hAnsi="Arial Narrow"/>
              </w:rPr>
              <w:t>Dordrecht Service Office</w:t>
            </w:r>
          </w:p>
        </w:tc>
        <w:tc>
          <w:tcPr>
            <w:tcW w:w="1695" w:type="dxa"/>
          </w:tcPr>
          <w:p w14:paraId="4C6089A7" w14:textId="79A82043" w:rsidR="005B6403" w:rsidRDefault="005B6403" w:rsidP="005B6403">
            <w:pPr>
              <w:pStyle w:val="TableParagraph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</w:rPr>
              <w:t>2</w:t>
            </w:r>
          </w:p>
        </w:tc>
        <w:tc>
          <w:tcPr>
            <w:tcW w:w="1899" w:type="dxa"/>
          </w:tcPr>
          <w:p w14:paraId="2E8DB458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1" w:type="dxa"/>
          </w:tcPr>
          <w:p w14:paraId="0D4C644C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6B0604C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0807BB" w14:textId="77777777">
        <w:trPr>
          <w:trHeight w:val="551"/>
        </w:trPr>
        <w:tc>
          <w:tcPr>
            <w:tcW w:w="7425" w:type="dxa"/>
            <w:gridSpan w:val="4"/>
          </w:tcPr>
          <w:p w14:paraId="61364EE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7D65E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14BB5066" w14:textId="77777777" w:rsidR="007D7603" w:rsidRDefault="008B3B8E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C1D975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764452CD" w14:textId="77777777" w:rsidR="007D7603" w:rsidRDefault="008B3B8E">
      <w:pPr>
        <w:pStyle w:val="Heading1"/>
        <w:numPr>
          <w:ilvl w:val="2"/>
          <w:numId w:val="1"/>
        </w:numPr>
        <w:tabs>
          <w:tab w:val="left" w:pos="1761"/>
        </w:tabs>
        <w:spacing w:before="228"/>
        <w:ind w:left="1760" w:hanging="221"/>
        <w:jc w:val="left"/>
      </w:pPr>
      <w:r>
        <w:rPr>
          <w:w w:val="80"/>
        </w:rPr>
        <w:t>TOILET</w:t>
      </w:r>
      <w:r>
        <w:rPr>
          <w:spacing w:val="12"/>
          <w:w w:val="80"/>
        </w:rPr>
        <w:t xml:space="preserve"> </w:t>
      </w:r>
      <w:r>
        <w:rPr>
          <w:w w:val="80"/>
        </w:rPr>
        <w:t>PAPER</w:t>
      </w:r>
    </w:p>
    <w:p w14:paraId="36296D06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709"/>
        <w:gridCol w:w="1891"/>
        <w:gridCol w:w="1979"/>
        <w:gridCol w:w="2520"/>
      </w:tblGrid>
      <w:tr w:rsidR="007D7603" w14:paraId="1936A1F1" w14:textId="77777777">
        <w:trPr>
          <w:trHeight w:val="825"/>
        </w:trPr>
        <w:tc>
          <w:tcPr>
            <w:tcW w:w="2160" w:type="dxa"/>
          </w:tcPr>
          <w:p w14:paraId="6E483E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709" w:type="dxa"/>
          </w:tcPr>
          <w:p w14:paraId="648115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and</w:t>
            </w:r>
            <w:r>
              <w:rPr>
                <w:rFonts w:ascii="Arial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others</w:t>
            </w:r>
          </w:p>
        </w:tc>
        <w:tc>
          <w:tcPr>
            <w:tcW w:w="1891" w:type="dxa"/>
          </w:tcPr>
          <w:p w14:paraId="47113A50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</w:p>
          <w:p w14:paraId="7AF6D771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</w:tc>
        <w:tc>
          <w:tcPr>
            <w:tcW w:w="1979" w:type="dxa"/>
          </w:tcPr>
          <w:p w14:paraId="6AB3F5B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</w:p>
          <w:p w14:paraId="14E694CC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PAPER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6CE720BC" w14:textId="77777777" w:rsidR="007D7603" w:rsidRDefault="008B3B8E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79DFC933" w14:textId="77777777" w:rsidR="007D7603" w:rsidRDefault="008B3B8E">
            <w:pPr>
              <w:pStyle w:val="TableParagraph"/>
              <w:spacing w:line="253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5B6403" w14:paraId="7B97747F" w14:textId="77777777">
        <w:trPr>
          <w:trHeight w:val="551"/>
        </w:trPr>
        <w:tc>
          <w:tcPr>
            <w:tcW w:w="2160" w:type="dxa"/>
          </w:tcPr>
          <w:p w14:paraId="5FEF4A21" w14:textId="7FB9A069" w:rsidR="005B6403" w:rsidRDefault="005B6403" w:rsidP="005B6403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Dordrecht Service Office</w:t>
            </w:r>
          </w:p>
        </w:tc>
        <w:tc>
          <w:tcPr>
            <w:tcW w:w="1709" w:type="dxa"/>
          </w:tcPr>
          <w:p w14:paraId="79FBBAF0" w14:textId="77777777" w:rsidR="005B6403" w:rsidRDefault="005B6403" w:rsidP="005B64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3F790E" w14:textId="054D696D" w:rsidR="005B6403" w:rsidRDefault="005B6403" w:rsidP="005B6403">
            <w:pPr>
              <w:pStyle w:val="TableParagraph"/>
              <w:spacing w:line="255" w:lineRule="exact"/>
              <w:ind w:left="714" w:right="70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891" w:type="dxa"/>
          </w:tcPr>
          <w:p w14:paraId="2313EF45" w14:textId="77777777" w:rsidR="005B6403" w:rsidRDefault="005B6403" w:rsidP="005B64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CEF418" w14:textId="624BDAE0" w:rsidR="005B6403" w:rsidRDefault="005B6403" w:rsidP="005B6403">
            <w:pPr>
              <w:pStyle w:val="TableParagraph"/>
              <w:spacing w:line="255" w:lineRule="exact"/>
              <w:ind w:left="745" w:right="735"/>
              <w:jc w:val="center"/>
              <w:rPr>
                <w:sz w:val="24"/>
              </w:rPr>
            </w:pPr>
          </w:p>
        </w:tc>
        <w:tc>
          <w:tcPr>
            <w:tcW w:w="1979" w:type="dxa"/>
          </w:tcPr>
          <w:p w14:paraId="7477283D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0" w:type="dxa"/>
          </w:tcPr>
          <w:p w14:paraId="1A4F9F1A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E4A221A" w14:textId="77777777" w:rsidTr="0038162C">
        <w:trPr>
          <w:trHeight w:val="404"/>
        </w:trPr>
        <w:tc>
          <w:tcPr>
            <w:tcW w:w="7739" w:type="dxa"/>
            <w:gridSpan w:val="4"/>
          </w:tcPr>
          <w:p w14:paraId="7C5D13FC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D4A176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0D42E989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05F30D" w14:textId="77777777" w:rsidR="007D7603" w:rsidRDefault="008B3B8E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4D0AF3E5" w14:textId="77777777" w:rsidR="007D7603" w:rsidRDefault="007D7603">
      <w:pPr>
        <w:spacing w:line="255" w:lineRule="exact"/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383B77B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E4B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906CD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7AC852B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707D8F45" w14:textId="77777777" w:rsidR="007D7603" w:rsidRDefault="008B3B8E">
      <w:pPr>
        <w:pStyle w:val="ListParagraph"/>
        <w:numPr>
          <w:ilvl w:val="2"/>
          <w:numId w:val="1"/>
        </w:numPr>
        <w:tabs>
          <w:tab w:val="left" w:pos="1152"/>
        </w:tabs>
        <w:spacing w:before="99"/>
        <w:ind w:left="1151" w:hanging="222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</w:t>
      </w:r>
    </w:p>
    <w:p w14:paraId="1BEE434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1"/>
        <w:gridCol w:w="1688"/>
        <w:gridCol w:w="2070"/>
        <w:gridCol w:w="2881"/>
      </w:tblGrid>
      <w:tr w:rsidR="007D7603" w14:paraId="0E5F3EAE" w14:textId="77777777">
        <w:trPr>
          <w:trHeight w:val="1103"/>
        </w:trPr>
        <w:tc>
          <w:tcPr>
            <w:tcW w:w="2160" w:type="dxa"/>
          </w:tcPr>
          <w:p w14:paraId="1E98B6E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261" w:type="dxa"/>
          </w:tcPr>
          <w:p w14:paraId="63AE15F5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NO. OF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1688" w:type="dxa"/>
          </w:tcPr>
          <w:p w14:paraId="288D47E0" w14:textId="77777777" w:rsidR="007D7603" w:rsidRDefault="008B3B8E">
            <w:pPr>
              <w:pStyle w:val="TableParagraph"/>
              <w:spacing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  <w:tc>
          <w:tcPr>
            <w:tcW w:w="2070" w:type="dxa"/>
          </w:tcPr>
          <w:p w14:paraId="4F0B171E" w14:textId="77777777" w:rsidR="007D7603" w:rsidRDefault="008B3B8E">
            <w:pPr>
              <w:pStyle w:val="TableParagraph"/>
              <w:spacing w:line="270" w:lineRule="atLeast"/>
              <w:ind w:left="104"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ALL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2881" w:type="dxa"/>
          </w:tcPr>
          <w:p w14:paraId="7782C352" w14:textId="77777777" w:rsidR="007D7603" w:rsidRDefault="008B3B8E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 PRICE FOR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CLEANING OF ALL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</w:p>
          <w:p w14:paraId="6E8C106E" w14:textId="77777777" w:rsidR="007D7603" w:rsidRDefault="008B3B8E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5B6403" w14:paraId="5D200F5D" w14:textId="77777777">
        <w:trPr>
          <w:trHeight w:val="549"/>
        </w:trPr>
        <w:tc>
          <w:tcPr>
            <w:tcW w:w="2160" w:type="dxa"/>
          </w:tcPr>
          <w:p w14:paraId="76F45048" w14:textId="2307935D" w:rsidR="005B6403" w:rsidRDefault="005B6403" w:rsidP="005B6403">
            <w:pPr>
              <w:pStyle w:val="TableParagraph"/>
              <w:spacing w:line="274" w:lineRule="exac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Dordrecht Service Office</w:t>
            </w:r>
          </w:p>
        </w:tc>
        <w:tc>
          <w:tcPr>
            <w:tcW w:w="1261" w:type="dxa"/>
          </w:tcPr>
          <w:p w14:paraId="15B8C768" w14:textId="77777777" w:rsidR="005B6403" w:rsidRDefault="005B6403" w:rsidP="005B64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CC68DF6" w14:textId="2D3EA036" w:rsidR="005B6403" w:rsidRDefault="005B6403" w:rsidP="005B6403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8" w:type="dxa"/>
          </w:tcPr>
          <w:p w14:paraId="18410484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156F008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 w14:paraId="4F431F99" w14:textId="77777777" w:rsidR="005B6403" w:rsidRDefault="005B6403" w:rsidP="005B64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77EA8E" w14:textId="77777777">
        <w:trPr>
          <w:trHeight w:val="552"/>
        </w:trPr>
        <w:tc>
          <w:tcPr>
            <w:tcW w:w="7179" w:type="dxa"/>
            <w:gridSpan w:val="4"/>
          </w:tcPr>
          <w:p w14:paraId="31FA5A5F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69C474" w14:textId="77777777" w:rsidR="007D7603" w:rsidRDefault="008B3B8E">
            <w:pPr>
              <w:pStyle w:val="TableParagraph"/>
              <w:spacing w:before="1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881" w:type="dxa"/>
          </w:tcPr>
          <w:p w14:paraId="30A27D18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A5CB5F" w14:textId="77777777" w:rsidR="007D7603" w:rsidRDefault="008B3B8E">
            <w:pPr>
              <w:pStyle w:val="TableParagraph"/>
              <w:spacing w:before="1"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E6E2AC4" w14:textId="77777777" w:rsidR="007D7603" w:rsidRDefault="007D7603">
      <w:pPr>
        <w:pStyle w:val="BodyText"/>
        <w:rPr>
          <w:rFonts w:ascii="Arial"/>
          <w:b/>
        </w:rPr>
      </w:pPr>
    </w:p>
    <w:p w14:paraId="436B9198" w14:textId="77777777" w:rsidR="007D7603" w:rsidRDefault="008B3B8E">
      <w:pPr>
        <w:pStyle w:val="Heading1"/>
        <w:numPr>
          <w:ilvl w:val="2"/>
          <w:numId w:val="1"/>
        </w:numPr>
        <w:tabs>
          <w:tab w:val="left" w:pos="1042"/>
        </w:tabs>
        <w:ind w:left="1041" w:hanging="222"/>
        <w:jc w:val="left"/>
      </w:pPr>
      <w:r>
        <w:rPr>
          <w:w w:val="80"/>
        </w:rPr>
        <w:t>COST</w:t>
      </w:r>
      <w:r>
        <w:rPr>
          <w:spacing w:val="15"/>
          <w:w w:val="80"/>
        </w:rPr>
        <w:t xml:space="preserve"> </w:t>
      </w:r>
      <w:r>
        <w:rPr>
          <w:w w:val="80"/>
        </w:rPr>
        <w:t>SUMMARY</w:t>
      </w:r>
    </w:p>
    <w:p w14:paraId="10BD5FB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2676"/>
        <w:gridCol w:w="3039"/>
      </w:tblGrid>
      <w:tr w:rsidR="007D7603" w14:paraId="42EF9D07" w14:textId="77777777">
        <w:trPr>
          <w:trHeight w:val="551"/>
        </w:trPr>
        <w:tc>
          <w:tcPr>
            <w:tcW w:w="3353" w:type="dxa"/>
          </w:tcPr>
          <w:p w14:paraId="4C0EC89A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2676" w:type="dxa"/>
          </w:tcPr>
          <w:p w14:paraId="6E3287D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QUANTITY</w:t>
            </w:r>
          </w:p>
        </w:tc>
        <w:tc>
          <w:tcPr>
            <w:tcW w:w="3039" w:type="dxa"/>
          </w:tcPr>
          <w:p w14:paraId="239269BF" w14:textId="77777777" w:rsidR="007D7603" w:rsidRDefault="008B3B8E">
            <w:pPr>
              <w:pStyle w:val="TableParagraph"/>
              <w:spacing w:line="270" w:lineRule="atLeast"/>
              <w:ind w:left="108" w:righ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23EAE9A5" w14:textId="77777777">
        <w:trPr>
          <w:trHeight w:val="551"/>
        </w:trPr>
        <w:tc>
          <w:tcPr>
            <w:tcW w:w="3353" w:type="dxa"/>
          </w:tcPr>
          <w:p w14:paraId="7D67EACF" w14:textId="77777777" w:rsidR="007D7603" w:rsidRDefault="007D76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6A7FC2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</w:p>
        </w:tc>
        <w:tc>
          <w:tcPr>
            <w:tcW w:w="2676" w:type="dxa"/>
          </w:tcPr>
          <w:p w14:paraId="18D33C05" w14:textId="36665650" w:rsidR="007D7603" w:rsidRDefault="007D7603">
            <w:pPr>
              <w:pStyle w:val="TableParagraph"/>
              <w:spacing w:line="255" w:lineRule="exact"/>
              <w:ind w:left="946" w:right="93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039" w:type="dxa"/>
          </w:tcPr>
          <w:p w14:paraId="7AB244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95AE57" w14:textId="77777777">
        <w:trPr>
          <w:trHeight w:val="549"/>
        </w:trPr>
        <w:tc>
          <w:tcPr>
            <w:tcW w:w="3353" w:type="dxa"/>
          </w:tcPr>
          <w:p w14:paraId="061216EB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05DCC8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</w:p>
        </w:tc>
        <w:tc>
          <w:tcPr>
            <w:tcW w:w="2676" w:type="dxa"/>
          </w:tcPr>
          <w:p w14:paraId="0AFEFBEF" w14:textId="0F0A0758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7313BF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B65F58F" w14:textId="77777777">
        <w:trPr>
          <w:trHeight w:val="551"/>
        </w:trPr>
        <w:tc>
          <w:tcPr>
            <w:tcW w:w="3353" w:type="dxa"/>
          </w:tcPr>
          <w:p w14:paraId="244E1E3E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AF3CF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</w:p>
        </w:tc>
        <w:tc>
          <w:tcPr>
            <w:tcW w:w="2676" w:type="dxa"/>
          </w:tcPr>
          <w:p w14:paraId="339ED7CE" w14:textId="0EC86B00" w:rsidR="007D7603" w:rsidRDefault="007D7603">
            <w:pPr>
              <w:pStyle w:val="TableParagraph"/>
              <w:spacing w:line="255" w:lineRule="exact"/>
              <w:ind w:left="946" w:right="934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6FC9CA6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DBCBF3A" w14:textId="77777777">
        <w:trPr>
          <w:trHeight w:val="552"/>
        </w:trPr>
        <w:tc>
          <w:tcPr>
            <w:tcW w:w="3353" w:type="dxa"/>
          </w:tcPr>
          <w:p w14:paraId="018A2E6B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236C94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2676" w:type="dxa"/>
          </w:tcPr>
          <w:p w14:paraId="544E3BAC" w14:textId="39BDA309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58541B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68EBE39" w14:textId="77777777">
        <w:trPr>
          <w:trHeight w:val="585"/>
        </w:trPr>
        <w:tc>
          <w:tcPr>
            <w:tcW w:w="3353" w:type="dxa"/>
          </w:tcPr>
          <w:p w14:paraId="3D00EF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6" w:type="dxa"/>
          </w:tcPr>
          <w:p w14:paraId="67FBB2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9" w:type="dxa"/>
          </w:tcPr>
          <w:p w14:paraId="3DEBB5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795B8B" w14:textId="77777777">
        <w:trPr>
          <w:trHeight w:val="551"/>
        </w:trPr>
        <w:tc>
          <w:tcPr>
            <w:tcW w:w="6029" w:type="dxa"/>
            <w:gridSpan w:val="2"/>
          </w:tcPr>
          <w:p w14:paraId="7D2451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49DA5F" w14:textId="77777777" w:rsidR="007D7603" w:rsidRDefault="008B3B8E">
            <w:pPr>
              <w:pStyle w:val="TableParagraph"/>
              <w:spacing w:line="255" w:lineRule="exact"/>
              <w:ind w:left="2286" w:right="22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SUBTOTAL</w:t>
            </w:r>
          </w:p>
        </w:tc>
        <w:tc>
          <w:tcPr>
            <w:tcW w:w="3039" w:type="dxa"/>
          </w:tcPr>
          <w:p w14:paraId="2D4B5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133C3B" w14:textId="77777777">
        <w:trPr>
          <w:trHeight w:val="549"/>
        </w:trPr>
        <w:tc>
          <w:tcPr>
            <w:tcW w:w="6029" w:type="dxa"/>
            <w:gridSpan w:val="2"/>
          </w:tcPr>
          <w:p w14:paraId="50B9B6AA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A1896C" w14:textId="77777777" w:rsidR="007D7603" w:rsidRDefault="008B3B8E">
            <w:pPr>
              <w:pStyle w:val="TableParagraph"/>
              <w:spacing w:line="255" w:lineRule="exact"/>
              <w:ind w:left="2286" w:right="22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3039" w:type="dxa"/>
          </w:tcPr>
          <w:p w14:paraId="7321E32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4B9DB67" w14:textId="77777777">
        <w:trPr>
          <w:trHeight w:val="551"/>
        </w:trPr>
        <w:tc>
          <w:tcPr>
            <w:tcW w:w="6029" w:type="dxa"/>
            <w:gridSpan w:val="2"/>
          </w:tcPr>
          <w:p w14:paraId="5AFA9C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4502E5" w14:textId="77777777" w:rsidR="007D7603" w:rsidRDefault="008B3B8E">
            <w:pPr>
              <w:pStyle w:val="TableParagraph"/>
              <w:spacing w:line="255" w:lineRule="exact"/>
              <w:ind w:left="2286" w:right="22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GRAND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TOTAL</w:t>
            </w:r>
          </w:p>
        </w:tc>
        <w:tc>
          <w:tcPr>
            <w:tcW w:w="3039" w:type="dxa"/>
          </w:tcPr>
          <w:p w14:paraId="018CE1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922AB14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209E72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0F4E2CF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DAE08C6" w14:textId="77777777" w:rsidR="007D7603" w:rsidRDefault="007D7603">
      <w:pPr>
        <w:pStyle w:val="BodyText"/>
        <w:spacing w:before="10"/>
        <w:rPr>
          <w:rFonts w:ascii="Arial"/>
          <w:b/>
          <w:sz w:val="35"/>
        </w:rPr>
      </w:pPr>
    </w:p>
    <w:p w14:paraId="78938225" w14:textId="77777777" w:rsidR="007D7603" w:rsidRDefault="008B3B8E">
      <w:pPr>
        <w:tabs>
          <w:tab w:val="left" w:pos="5658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Signature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4DF4CD10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436BAFF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4A3F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D7AD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69AF757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120FA93D" w14:textId="77777777" w:rsidR="007D7603" w:rsidRDefault="008B3B8E">
      <w:pPr>
        <w:pStyle w:val="Heading1"/>
        <w:spacing w:before="99"/>
      </w:pPr>
      <w:r>
        <w:rPr>
          <w:w w:val="80"/>
        </w:rPr>
        <w:t>ANNEXURE</w:t>
      </w:r>
      <w:r>
        <w:rPr>
          <w:spacing w:val="12"/>
          <w:w w:val="80"/>
        </w:rPr>
        <w:t xml:space="preserve"> </w:t>
      </w:r>
      <w:r>
        <w:rPr>
          <w:w w:val="80"/>
        </w:rPr>
        <w:t>B:</w:t>
      </w:r>
      <w:r>
        <w:rPr>
          <w:spacing w:val="78"/>
        </w:rPr>
        <w:t xml:space="preserve"> </w:t>
      </w:r>
      <w:r>
        <w:rPr>
          <w:w w:val="80"/>
        </w:rPr>
        <w:t>SALARY</w:t>
      </w:r>
      <w:r>
        <w:rPr>
          <w:spacing w:val="12"/>
          <w:w w:val="80"/>
        </w:rPr>
        <w:t xml:space="preserve"> </w:t>
      </w:r>
      <w:r>
        <w:rPr>
          <w:w w:val="80"/>
        </w:rPr>
        <w:t>SCHEDULE</w:t>
      </w:r>
    </w:p>
    <w:p w14:paraId="7DDC3A7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4BBAEA4" w14:textId="77777777" w:rsidR="007D7603" w:rsidRDefault="008B3B8E">
      <w:pPr>
        <w:pStyle w:val="BodyText"/>
        <w:ind w:left="820"/>
      </w:pPr>
      <w:r>
        <w:rPr>
          <w:w w:val="80"/>
        </w:rPr>
        <w:t>Please</w:t>
      </w:r>
      <w:r>
        <w:rPr>
          <w:spacing w:val="9"/>
          <w:w w:val="80"/>
        </w:rPr>
        <w:t xml:space="preserve"> </w:t>
      </w:r>
      <w:r>
        <w:rPr>
          <w:w w:val="80"/>
        </w:rPr>
        <w:t>write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hourly</w:t>
      </w:r>
      <w:r>
        <w:rPr>
          <w:spacing w:val="8"/>
          <w:w w:val="80"/>
        </w:rPr>
        <w:t xml:space="preserve"> </w:t>
      </w:r>
      <w:r>
        <w:rPr>
          <w:w w:val="80"/>
        </w:rPr>
        <w:t>rate</w:t>
      </w:r>
      <w:r>
        <w:rPr>
          <w:spacing w:val="9"/>
          <w:w w:val="80"/>
        </w:rPr>
        <w:t xml:space="preserve"> </w:t>
      </w:r>
      <w:r>
        <w:rPr>
          <w:w w:val="80"/>
        </w:rPr>
        <w:t>below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monthly</w:t>
      </w:r>
      <w:r>
        <w:rPr>
          <w:spacing w:val="8"/>
          <w:w w:val="80"/>
        </w:rPr>
        <w:t xml:space="preserve"> </w:t>
      </w:r>
      <w:r>
        <w:rPr>
          <w:w w:val="80"/>
        </w:rPr>
        <w:t>salary</w:t>
      </w:r>
    </w:p>
    <w:p w14:paraId="2F27811A" w14:textId="77777777" w:rsidR="007D7603" w:rsidRDefault="007D7603">
      <w:pPr>
        <w:pStyle w:val="BodyText"/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5"/>
        <w:gridCol w:w="3132"/>
      </w:tblGrid>
      <w:tr w:rsidR="007D7603" w14:paraId="084887D4" w14:textId="77777777">
        <w:trPr>
          <w:trHeight w:val="275"/>
        </w:trPr>
        <w:tc>
          <w:tcPr>
            <w:tcW w:w="3135" w:type="dxa"/>
          </w:tcPr>
          <w:p w14:paraId="19908CC7" w14:textId="77777777" w:rsidR="007D7603" w:rsidRDefault="008B3B8E">
            <w:pPr>
              <w:pStyle w:val="TableParagraph"/>
              <w:spacing w:line="255" w:lineRule="exact"/>
              <w:ind w:left="1322" w:right="13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3132" w:type="dxa"/>
          </w:tcPr>
          <w:p w14:paraId="597568F6" w14:textId="77777777" w:rsidR="007D7603" w:rsidRDefault="008B3B8E">
            <w:pPr>
              <w:pStyle w:val="TableParagraph"/>
              <w:spacing w:line="255" w:lineRule="exact"/>
              <w:ind w:left="9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Rate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hour</w:t>
            </w:r>
          </w:p>
        </w:tc>
      </w:tr>
      <w:tr w:rsidR="007D7603" w14:paraId="72F026F3" w14:textId="77777777">
        <w:trPr>
          <w:trHeight w:val="275"/>
        </w:trPr>
        <w:tc>
          <w:tcPr>
            <w:tcW w:w="3135" w:type="dxa"/>
          </w:tcPr>
          <w:p w14:paraId="618F770D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Salary</w:t>
            </w:r>
          </w:p>
        </w:tc>
        <w:tc>
          <w:tcPr>
            <w:tcW w:w="3132" w:type="dxa"/>
          </w:tcPr>
          <w:p w14:paraId="57D71FEA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133B68" w14:textId="77777777" w:rsidR="007D7603" w:rsidRDefault="007D7603">
      <w:pPr>
        <w:pStyle w:val="BodyText"/>
        <w:rPr>
          <w:sz w:val="28"/>
        </w:rPr>
      </w:pPr>
    </w:p>
    <w:p w14:paraId="36DAB376" w14:textId="77777777" w:rsidR="007D7603" w:rsidRDefault="007D7603">
      <w:pPr>
        <w:pStyle w:val="BodyText"/>
        <w:rPr>
          <w:sz w:val="28"/>
        </w:rPr>
      </w:pPr>
    </w:p>
    <w:p w14:paraId="7F2395ED" w14:textId="77777777" w:rsidR="007D7603" w:rsidRDefault="007D7603">
      <w:pPr>
        <w:pStyle w:val="BodyText"/>
        <w:spacing w:before="5"/>
        <w:rPr>
          <w:sz w:val="25"/>
        </w:rPr>
      </w:pPr>
    </w:p>
    <w:p w14:paraId="133B90B3" w14:textId="77777777" w:rsidR="007D7603" w:rsidRDefault="008B3B8E">
      <w:pPr>
        <w:pStyle w:val="Heading1"/>
        <w:tabs>
          <w:tab w:val="left" w:pos="4698"/>
        </w:tabs>
      </w:pPr>
      <w:r>
        <w:rPr>
          <w:w w:val="90"/>
        </w:rPr>
        <w:t>Name: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F2AD03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826F6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EF8767F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3CE6A2D4" w14:textId="77777777" w:rsidR="007D7603" w:rsidRDefault="008B3B8E">
      <w:pPr>
        <w:tabs>
          <w:tab w:val="left" w:pos="4807"/>
        </w:tabs>
        <w:spacing w:before="1"/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Sign: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77017DC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F43F2B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CC26C9B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09CD5D44" w14:textId="77777777" w:rsidR="007D7603" w:rsidRDefault="008B3B8E">
      <w:pPr>
        <w:pStyle w:val="Heading1"/>
        <w:tabs>
          <w:tab w:val="left" w:pos="4808"/>
        </w:tabs>
      </w:pP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267F9C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8B0EB9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4A4FD5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6BE5414B" w14:textId="77777777" w:rsidR="007D7603" w:rsidRDefault="008B3B8E">
      <w:pPr>
        <w:tabs>
          <w:tab w:val="left" w:pos="4960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Designation: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5506CCCF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00EC1711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C3D8FE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0C7BCD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9A42A3E" w14:textId="11BA4C5D" w:rsidR="007D7603" w:rsidRDefault="008B3B8E">
      <w:pPr>
        <w:pStyle w:val="Heading1"/>
        <w:spacing w:before="242"/>
      </w:pPr>
      <w:r>
        <w:rPr>
          <w:w w:val="80"/>
        </w:rPr>
        <w:t>ANNEXURE</w:t>
      </w:r>
      <w:r>
        <w:rPr>
          <w:spacing w:val="16"/>
          <w:w w:val="80"/>
        </w:rPr>
        <w:t xml:space="preserve"> </w:t>
      </w:r>
      <w:r>
        <w:rPr>
          <w:w w:val="80"/>
        </w:rPr>
        <w:t>C: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17"/>
          <w:w w:val="80"/>
        </w:rPr>
        <w:t xml:space="preserve"> </w:t>
      </w:r>
      <w:r>
        <w:rPr>
          <w:w w:val="80"/>
        </w:rPr>
        <w:t>INSPECTION</w:t>
      </w:r>
      <w:r>
        <w:rPr>
          <w:spacing w:val="19"/>
          <w:w w:val="80"/>
        </w:rPr>
        <w:t xml:space="preserve"> </w:t>
      </w:r>
      <w:r>
        <w:rPr>
          <w:w w:val="80"/>
        </w:rPr>
        <w:t>(</w:t>
      </w:r>
      <w:r w:rsidR="005B6403">
        <w:rPr>
          <w:w w:val="80"/>
        </w:rPr>
        <w:t xml:space="preserve">DORDRECHT </w:t>
      </w:r>
      <w:r w:rsidR="00763362">
        <w:rPr>
          <w:w w:val="80"/>
        </w:rPr>
        <w:t>SERVICE</w:t>
      </w:r>
      <w:r>
        <w:rPr>
          <w:spacing w:val="16"/>
          <w:w w:val="80"/>
        </w:rPr>
        <w:t xml:space="preserve"> </w:t>
      </w:r>
      <w:r>
        <w:rPr>
          <w:w w:val="80"/>
        </w:rPr>
        <w:t>OFFICE)</w:t>
      </w:r>
    </w:p>
    <w:p w14:paraId="59F577D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902915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28DF56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B0CE2AA" w14:textId="77777777" w:rsidR="007D7603" w:rsidRDefault="008B3B8E">
      <w:pPr>
        <w:tabs>
          <w:tab w:val="left" w:pos="3700"/>
          <w:tab w:val="left" w:pos="7577"/>
        </w:tabs>
        <w:spacing w:before="191" w:line="477" w:lineRule="auto"/>
        <w:ind w:left="820" w:right="34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RFQ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NUMBER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w w:val="80"/>
          <w:sz w:val="24"/>
        </w:rPr>
        <w:t xml:space="preserve">                                                                              INSTITUTION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VISITED: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0860509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200EA4D" w14:textId="77777777" w:rsidR="007D7603" w:rsidRDefault="007D7603">
      <w:pPr>
        <w:pStyle w:val="BodyText"/>
        <w:spacing w:before="5"/>
        <w:rPr>
          <w:rFonts w:ascii="Arial"/>
          <w:b/>
          <w:sz w:val="19"/>
        </w:rPr>
      </w:pPr>
    </w:p>
    <w:p w14:paraId="28297B51" w14:textId="77777777" w:rsidR="007D7603" w:rsidRDefault="008B3B8E">
      <w:pPr>
        <w:pStyle w:val="Heading1"/>
        <w:spacing w:before="100"/>
      </w:pPr>
      <w:r>
        <w:rPr>
          <w:w w:val="80"/>
        </w:rPr>
        <w:t>This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certify</w:t>
      </w:r>
      <w:r>
        <w:rPr>
          <w:spacing w:val="11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11"/>
          <w:w w:val="80"/>
        </w:rPr>
        <w:t xml:space="preserve"> </w:t>
      </w:r>
      <w:r>
        <w:rPr>
          <w:w w:val="80"/>
        </w:rPr>
        <w:t>from</w:t>
      </w:r>
    </w:p>
    <w:p w14:paraId="5A6CA94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A6838D" w14:textId="50A5DEDA" w:rsidR="007D7603" w:rsidRDefault="00006A33">
      <w:pPr>
        <w:pStyle w:val="BodyText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CC0211" wp14:editId="01846F13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4234180" cy="1270"/>
                <wp:effectExtent l="0" t="0" r="0" b="0"/>
                <wp:wrapTopAndBottom/>
                <wp:docPr id="17927416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41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6668"/>
                            <a:gd name="T2" fmla="+- 0 8108 1440"/>
                            <a:gd name="T3" fmla="*/ T2 w 66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8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24990B" id="Freeform 5" o:spid="_x0000_s1026" style="position:absolute;margin-left:1in;margin-top:14.65pt;width:333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8fmAIAAJcFAAAOAAAAZHJzL2Uyb0RvYy54bWysVNuO0zAQfUfiHyw/gra5bOmWaNMV2rII&#10;ablIWz7AdZwmwvEY221avp6xnXRDES+IPFjjzPjMmePx3N4dO0kOwtgWVEmzWUqJUByqVu1K+m3z&#10;cLWkxDqmKiZBiZKehKV3q5cvbntdiBwakJUwBEGULXpd0sY5XSSJ5Y3omJ2BFgqdNZiOOdyaXVIZ&#10;1iN6J5M8TRdJD6bSBriwFv+uo5OuAn5dC+6+1LUVjsiSIjcXVhPWrV+T1S0rdobppuUDDfYPLDrW&#10;Kkx6hlozx8jetH9AdS03YKF2Mw5dAnXdchFqwGqy9KKap4ZpEWpBcaw+y2T/Hyz/fHjSX42nbvUj&#10;8O8WFUl6bYuzx28sxpBt/wkqvEO2dxCKPdam8yexDHIMmp7OmoqjIxx/zvPrebZE6Tn6svwmSJ6w&#10;YjzL99Z9EBBw2OHRungjFVpBz4oo1mHSDULUncTLeX1FUpLN53EZbvAclo1hrxKySUlPFovF8jIo&#10;H4MC1jJLlwHwMux6DPNY+QQL+e9GhqwZSfOjGlijRZh/AWnQSYP1+myQ2ygQImCQr/AvsZj7Mjae&#10;GVIYbO3LpjaUYFNvYxmaOc/Mp/Am6UsapPA/OjiIDQSXu7g5TPLslWoaFY5PWUU3nvAJsG2iEZJ6&#10;rpObVfDQShmuVipP5WaRR20syLbyTs/Gmt32XhpyYP65hs8Xg2C/hWlj3ZrZJsYFV6zZwF5VIUsj&#10;WPV+sB1rZbQRSKLoob99S/sxYYstVCdsbwNxOuA0Q6MB85OSHidDSe2PPTOCEvlR4dN763sPR0nY&#10;zN/cYCHETD3bqYcpjlAldRQ7wpv3Lo6fvTbtrsFMWegRBe/wWdWt7//AL7IaNvj6gwzDpPLjZboP&#10;Uc/zdPULAAD//wMAUEsDBBQABgAIAAAAIQA+6zoM3gAAAAkBAAAPAAAAZHJzL2Rvd25yZXYueG1s&#10;TI/BTsMwEETvSPyDtUjcqJ3SojbEqVAruCCkUhDnbbwkgdiOYjcJ+Xq2JzjO7Gh2XrYZbSN66kLt&#10;nYZkpkCQK7ypXanh/e3xZgUiRHQGG+9Iww8F2OSXFxmmxg/ulfpDLAWXuJCihirGNpUyFBVZDDPf&#10;kuPbp+8sRpZdKU2HA5fbRs6VupMWa8cfKmxpW1HxfThZDcuXfV9sP3bP0/pp+kpC2KkBJ62vr8aH&#10;exCRxvgXhvN8ng45bzr6kzNBNKwXC2aJGubrWxAcWCWKWY5nYwkyz+R/gvwXAAD//wMAUEsBAi0A&#10;FAAGAAgAAAAhALaDOJL+AAAA4QEAABMAAAAAAAAAAAAAAAAAAAAAAFtDb250ZW50X1R5cGVzXS54&#10;bWxQSwECLQAUAAYACAAAACEAOP0h/9YAAACUAQAACwAAAAAAAAAAAAAAAAAvAQAAX3JlbHMvLnJl&#10;bHNQSwECLQAUAAYACAAAACEA3tsPH5gCAACXBQAADgAAAAAAAAAAAAAAAAAuAgAAZHJzL2Uyb0Rv&#10;Yy54bWxQSwECLQAUAAYACAAAACEAPus6DN4AAAAJAQAADwAAAAAAAAAAAAAAAADyBAAAZHJzL2Rv&#10;d25yZXYueG1sUEsFBgAAAAAEAAQA8wAAAP0FAAAAAA==&#10;" path="m,l6668,e" filled="f" strokeweight=".6pt">
                <v:path arrowok="t" o:connecttype="custom" o:connectlocs="0,0;4234180,0" o:connectangles="0,0"/>
                <w10:wrap type="topAndBottom" anchorx="page"/>
              </v:shape>
            </w:pict>
          </mc:Fallback>
        </mc:AlternateContent>
      </w:r>
    </w:p>
    <w:p w14:paraId="301176A4" w14:textId="77777777" w:rsidR="007D7603" w:rsidRDefault="008B3B8E">
      <w:pPr>
        <w:spacing w:line="268" w:lineRule="exact"/>
        <w:ind w:left="4568" w:right="4605"/>
        <w:jc w:val="center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(NAME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BIDDER)</w:t>
      </w:r>
    </w:p>
    <w:p w14:paraId="290130D2" w14:textId="77777777" w:rsidR="007D7603" w:rsidRDefault="007D7603">
      <w:pPr>
        <w:pStyle w:val="BodyText"/>
        <w:rPr>
          <w:rFonts w:ascii="Arial"/>
          <w:b/>
        </w:rPr>
      </w:pPr>
    </w:p>
    <w:p w14:paraId="2DBAA774" w14:textId="77777777" w:rsidR="007D7603" w:rsidRDefault="008B3B8E">
      <w:pPr>
        <w:pStyle w:val="Heading1"/>
        <w:tabs>
          <w:tab w:val="left" w:pos="3945"/>
        </w:tabs>
        <w:spacing w:line="477" w:lineRule="auto"/>
        <w:ind w:right="5070"/>
      </w:pPr>
      <w:r>
        <w:rPr>
          <w:w w:val="80"/>
        </w:rPr>
        <w:t>has</w:t>
      </w:r>
      <w:r>
        <w:rPr>
          <w:spacing w:val="12"/>
          <w:w w:val="80"/>
        </w:rPr>
        <w:t xml:space="preserve"> </w:t>
      </w:r>
      <w:r>
        <w:rPr>
          <w:w w:val="80"/>
        </w:rPr>
        <w:t>visited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inspected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institution</w:t>
      </w:r>
      <w:r>
        <w:rPr>
          <w:spacing w:val="13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the:</w:t>
      </w:r>
      <w:r>
        <w:rPr>
          <w:spacing w:val="-50"/>
          <w:w w:val="80"/>
        </w:rPr>
        <w:t xml:space="preserve"> </w:t>
      </w:r>
      <w:r>
        <w:rPr>
          <w:w w:val="90"/>
        </w:rPr>
        <w:t>(Date)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CB6EBB3" w14:textId="77777777" w:rsidR="007D7603" w:rsidRDefault="008B3B8E">
      <w:pPr>
        <w:spacing w:before="3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has,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therefore,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acquainted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him/herself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with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facilities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circumstances.</w:t>
      </w:r>
    </w:p>
    <w:p w14:paraId="407D1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990462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EDF732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D5148C0" w14:textId="05EB686A" w:rsidR="007D7603" w:rsidRDefault="00006A33">
      <w:pPr>
        <w:pStyle w:val="BodyText"/>
        <w:spacing w:before="6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077F6A7" wp14:editId="05576C89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875155" cy="1270"/>
                <wp:effectExtent l="0" t="0" r="0" b="0"/>
                <wp:wrapTopAndBottom/>
                <wp:docPr id="9800116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953"/>
                            <a:gd name="T2" fmla="+- 0 4392 1440"/>
                            <a:gd name="T3" fmla="*/ T2 w 29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53">
                              <a:moveTo>
                                <a:pt x="0" y="0"/>
                              </a:moveTo>
                              <a:lnTo>
                                <a:pt x="29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CB2BA4" id="Freeform 4" o:spid="_x0000_s1026" style="position:absolute;margin-left:1in;margin-top:19.25pt;width:147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kFnAIAAJcFAAAOAAAAZHJzL2Uyb0RvYy54bWysVNtu2zAMfR+wfxD0uKH1pUnTGnGKoVmH&#10;Ad0FaPYBiizHxmRRk5Q43dePkuzUy7CXYX4QJJM6PDykuLw7dpIchLEtqJJmlyklQnGoWrUr6bfN&#10;w8UNJdYxVTEJSpT0WVh6t3r9atnrQuTQgKyEIQiibNHrkjbO6SJJLG9Ex+wlaKHQWIPpmMOj2SWV&#10;YT2idzLJ0/Q66cFU2gAX1uLfdTTSVcCva8Hdl7q2whFZUuTmwmrCuvVrslqyYmeYblo+0GD/wKJj&#10;rcKgJ6g1c4zsTfsHVNdyAxZqd8mhS6CuWy5CDphNlp5l89QwLUIuKI7VJ5ns/4Plnw9P+qvx1K1+&#10;BP7doiJJr21xsviDRR+y7T9BhTVkewch2WNtOn8T0yDHoOnzSVNxdITjz+xmMc/mc0o42rJ8ESRP&#10;WDHe5XvrPggIOOzwaF2sSIW7oGdFFOsw6AarV3cSi/P2gqQkm83iMlTw5JaNbm8SsklJT/Lb+dW5&#10;Uz46BazZ1W0eAM/drkY3j5VPsJD/bmTImpE0P6qBNe4I8y8gDTppsF6fDXIbBUIEdPIZ/sUXY5/7&#10;xjtDCIOtfd7UhhJs6m1MQzPnmfkQfkv6kgYp/I8ODmIDweTOKodBXqxSTb3wOgo3YRXNeMMHwLaJ&#10;mxDUc51UVsFDK2UorVSeyuI6j9pYkG3ljZ6NNbvtvTTkwPxzDZ9PBsF+c9PGujWzTfQLppizgb2q&#10;QpRGsOr9sHeslXGPQBJFD/3tW9qPCVtsoXrG9jYQpwNOM9w0YH5S0uNkKKn9sWdGUCI/Knx6t773&#10;cJSEw2y+wESImVq2UwtTHKFK6ih2hN/euzh+9tq0uwYjZaFHFLzDZ1W3vv8Dv8hqOODrDzIMk8qP&#10;l+k5eL3M09UvAAAA//8DAFBLAwQUAAYACAAAACEAY1198N8AAAAJAQAADwAAAGRycy9kb3ducmV2&#10;LnhtbEyPwU7DMBBE70j8g7VI3KgDCbSEOFVUBEiVOLRU6tWNt0lEvA6x06R/z/YEx5kdvZ3JlpNt&#10;xQl73zhScD+LQCCVzjRUKdh9vd0tQPigyejWESo4o4dlfn2V6dS4kTZ42oZKMIR8qhXUIXSplL6s&#10;0Wo/cx0S346utzqw7Ctpej0y3LbyIYqepNUN8Ydad7iqsfzeDpYpq/kwJrh//1l/FEV07s3m+Pqp&#10;1O3NVLyACDiFvzBc6nN1yLnTwQ1kvGhZJwlvCQrixSMIDiTxcwzicDHmIPNM/l+Q/wIAAP//AwBQ&#10;SwECLQAUAAYACAAAACEAtoM4kv4AAADhAQAAEwAAAAAAAAAAAAAAAAAAAAAAW0NvbnRlbnRfVHlw&#10;ZXNdLnhtbFBLAQItABQABgAIAAAAIQA4/SH/1gAAAJQBAAALAAAAAAAAAAAAAAAAAC8BAABfcmVs&#10;cy8ucmVsc1BLAQItABQABgAIAAAAIQCSBxkFnAIAAJcFAAAOAAAAAAAAAAAAAAAAAC4CAABkcnMv&#10;ZTJvRG9jLnhtbFBLAQItABQABgAIAAAAIQBjXX3w3wAAAAkBAAAPAAAAAAAAAAAAAAAAAPYEAABk&#10;cnMvZG93bnJldi54bWxQSwUGAAAAAAQABADzAAAAAgYAAAAA&#10;" path="m,l2952,e" filled="f" strokeweight=".6pt">
                <v:path arrowok="t" o:connecttype="custom" o:connectlocs="0,0;18745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3E5283" wp14:editId="043E505F">
                <wp:simplePos x="0" y="0"/>
                <wp:positionH relativeFrom="page">
                  <wp:posOffset>4115435</wp:posOffset>
                </wp:positionH>
                <wp:positionV relativeFrom="paragraph">
                  <wp:posOffset>244475</wp:posOffset>
                </wp:positionV>
                <wp:extent cx="1042035" cy="1270"/>
                <wp:effectExtent l="0" t="0" r="0" b="0"/>
                <wp:wrapTopAndBottom/>
                <wp:docPr id="6614086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035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1641"/>
                            <a:gd name="T2" fmla="+- 0 8122 6481"/>
                            <a:gd name="T3" fmla="*/ T2 w 1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41">
                              <a:moveTo>
                                <a:pt x="0" y="0"/>
                              </a:moveTo>
                              <a:lnTo>
                                <a:pt x="164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A441BC" id="Freeform 3" o:spid="_x0000_s1026" style="position:absolute;margin-left:324.05pt;margin-top:19.25pt;width:82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kkmQIAAJcFAAAOAAAAZHJzL2Uyb0RvYy54bWysVNtu2zAMfR+wfxD0uKHxpWnaGXGKoVmH&#10;Ad0FaPYBiizHxmRRk5Q43dePkuzUy7aXYX4QJJM6PDykuLw9dpIchLEtqJJms5QSoThUrdqV9Ovm&#10;/uKGEuuYqpgEJUr6JCy9Xb18sex1IXJoQFbCEARRtuh1SRvndJEkljeiY3YGWig01mA65vBodkll&#10;WI/onUzyNF0kPZhKG+DCWvy7jka6Cvh1Lbj7XNdWOCJLitxcWE1Yt35NVktW7AzTTcsHGuwfWHSs&#10;VRj0BLVmjpG9aX+D6lpuwELtZhy6BOq65SLkgNlk6Vk2jw3TIuSC4lh9ksn+P1j+6fCovxhP3eoH&#10;4N8sKpL02hYniz9Y9CHb/iNUWEO2dxCSPdam8zcxDXIMmj6dNBVHRzj+zNJ5nl5eUcLRluXXQfKE&#10;FeNdvrfuvYCAww4P1sWKVLgLelZEsQ6DbrB6dSexOK8vSEoW85ssLEMFT27Z6PYqIZuU9CRbzLNz&#10;p3x0Clg3WZ7/EetydPNY+QQL+e9GhqwZSfOjGljjjjD/AtKgkwbr9dkgt1EgREAnn+FffDH2uW+8&#10;M4Qw2NrnTW0owabexmw1c56ZD+G3pEf5vRT+RwcHsYFgcmeVwyDPVqmmXuH6lFU04w0fANsmbkJQ&#10;z3VSWQX3rZShtFJ5KteLPGpjQbaVN3o21uy2d9KQA/PPNXw+GQT7xU0b69bMNtEvmGLOBvaqClEa&#10;wap3w96xVsY9AkkUPfS3b2k/JmyxheoJ29tAnA44zXDTgPlBSY+ToaT2+54ZQYn8oPDpvcnmcz9K&#10;wmF+dY2JEDO1bKcWpjhCldRR7Ai/vXNx/Oy1aXcNRoolUfAWn1Xd+v4P/CKr4YCvP8gwTCo/Xqbn&#10;4PU8T1c/AQAA//8DAFBLAwQUAAYACAAAACEAnV4RyOAAAAAJAQAADwAAAGRycy9kb3ducmV2Lnht&#10;bEyPwU7DMAyG70h7h8iTuLG0HXRVaTohpHEaIMp22C1tTFOtcaom27q3JzvB0fan399frCfTszOO&#10;rrMkIF5EwJAaqzpqBey+Nw8ZMOclKdlbQgFXdLAuZ3eFzJW90BeeK9+yEEIulwK090POuWs0GukW&#10;dkAKtx87GunDOLZcjfISwk3PkyhKuZEdhQ9aDviqsTlWJyOgSj6ux+2+3b7r9E27/edB1+4gxP18&#10;enkG5nHyfzDc9IM6lMGptidSjvUC0scsDqiAZfYELABZnCTA6ttiBbws+P8G5S8AAAD//wMAUEsB&#10;Ai0AFAAGAAgAAAAhALaDOJL+AAAA4QEAABMAAAAAAAAAAAAAAAAAAAAAAFtDb250ZW50X1R5cGVz&#10;XS54bWxQSwECLQAUAAYACAAAACEAOP0h/9YAAACUAQAACwAAAAAAAAAAAAAAAAAvAQAAX3JlbHMv&#10;LnJlbHNQSwECLQAUAAYACAAAACEAUOwJJJkCAACXBQAADgAAAAAAAAAAAAAAAAAuAgAAZHJzL2Uy&#10;b0RvYy54bWxQSwECLQAUAAYACAAAACEAnV4RyOAAAAAJAQAADwAAAAAAAAAAAAAAAADzBAAAZHJz&#10;L2Rvd25yZXYueG1sUEsFBgAAAAAEAAQA8wAAAAAGAAAAAA==&#10;" path="m,l1641,e" filled="f" strokeweight=".6pt">
                <v:path arrowok="t" o:connecttype="custom" o:connectlocs="0,0;1042035,0" o:connectangles="0,0"/>
                <w10:wrap type="topAndBottom" anchorx="page"/>
              </v:shape>
            </w:pict>
          </mc:Fallback>
        </mc:AlternateContent>
      </w:r>
    </w:p>
    <w:p w14:paraId="6260E6AF" w14:textId="77777777" w:rsidR="007D7603" w:rsidRDefault="008B3B8E">
      <w:pPr>
        <w:pStyle w:val="Heading1"/>
        <w:tabs>
          <w:tab w:val="left" w:pos="6636"/>
        </w:tabs>
        <w:spacing w:line="265" w:lineRule="exact"/>
      </w:pPr>
      <w:r>
        <w:rPr>
          <w:w w:val="80"/>
        </w:rPr>
        <w:t>Signature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bidder</w:t>
      </w:r>
      <w:r>
        <w:rPr>
          <w:w w:val="80"/>
        </w:rPr>
        <w:tab/>
      </w:r>
      <w:r>
        <w:rPr>
          <w:w w:val="90"/>
        </w:rPr>
        <w:t>Date</w:t>
      </w:r>
    </w:p>
    <w:p w14:paraId="3A7EA80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0025CD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B6F17B" w14:textId="77777777" w:rsidR="007D7603" w:rsidRDefault="008B3B8E">
      <w:pPr>
        <w:spacing w:before="181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Departmental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Stamp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Date</w:t>
      </w:r>
    </w:p>
    <w:p w14:paraId="0D5AC48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E31C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543BE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88AF956" w14:textId="23F86920" w:rsidR="007D7603" w:rsidRDefault="00006A33">
      <w:pPr>
        <w:pStyle w:val="BodyText"/>
        <w:spacing w:before="7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F05086" wp14:editId="5442DBD5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389380" cy="1270"/>
                <wp:effectExtent l="0" t="0" r="0" b="0"/>
                <wp:wrapTopAndBottom/>
                <wp:docPr id="17622527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93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188"/>
                            <a:gd name="T2" fmla="+- 0 3628 1440"/>
                            <a:gd name="T3" fmla="*/ T2 w 21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88">
                              <a:moveTo>
                                <a:pt x="0" y="0"/>
                              </a:moveTo>
                              <a:lnTo>
                                <a:pt x="218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C51025F" id="Freeform 2" o:spid="_x0000_s1026" style="position:absolute;margin-left:1in;margin-top:19.25pt;width:109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96mQIAAJcFAAAOAAAAZHJzL2Uyb0RvYy54bWysVNtu2zAMfR+wfxD0uGH1JV2bGnWKoV2H&#10;Ad0FaPYBiizHxmRRk5Q43dePou3Uy7CXYX4QKJM6PDyieH1z6DTbK+dbMCXPzlLOlJFQtWZb8m/r&#10;+zdLznwQphIajCr5k/L8ZvXyxXVvC5VDA7pSjiGI8UVvS96EYIsk8bJRnfBnYJVBZw2uEwG3bptU&#10;TvSI3ukkT9OLpAdXWQdSeY9/7wYnXxF+XSsZvtS1V4HpkiO3QKujdRPXZHUtiq0TtmnlSEP8A4tO&#10;tAaTHqHuRBBs59o/oLpWOvBQhzMJXQJ13UpFNWA1WXpSzWMjrKJaUBxvjzL5/wcrP+8f7VcXqXv7&#10;APK7R0WS3vri6IkbjzFs03+CCu9Q7AJQsYfadfEklsEOpOnTUVN1CEziz2yxvFosUXqJviy/JMkT&#10;UUxn5c6HDwoIR+wffBhupEKL9KyYER0mXSNE3Wm8nNdvWMqy8/NhGW/wGJZNYa8Stk5Zz/JsuTwN&#10;yqcgwlpc5EsCPA1bTGERK59hIf/txFA0E2l5MCNrtJiILyAlnSz4qM8auU0CIQIGxQr/Eou5T2OH&#10;M2MKh6192tSOM2zqzVCGFSEyiymiyfqSkxTxRwd7tQZyhZObwyTPXm3mUXR8zmpw44mYANtmMChp&#10;5Dq7WQP3rdZ0tdpEKpcX+aCNB91W0RnZeLfd3GrH9iI+V/piMQj2W5h1PtwJ3wxx5BpqdrAzFWVp&#10;lKjej3YQrR5sBNIoOvV3bOk4JnyxgeoJ29vBMB1wmqHRgPvJWY+ToeT+x044xZn+aPDpXcXew1FC&#10;m/O3l1gIc3PPZu4RRiJUyQPHjojmbRjGz866dttgpox6xMA7fFZ1G/uf+A2sxg2+fpJhnFRxvMz3&#10;FPU8T1e/AAAA//8DAFBLAwQUAAYACAAAACEAVrPBcd4AAAAJAQAADwAAAGRycy9kb3ducmV2Lnht&#10;bEyPwU7DMBBE70j8g7VI3KhDk5YoxKkQEtw4tEQCbm68xBHxOsROm/L1bE9wnNnR7LxyM7teHHAM&#10;nScFt4sEBFLjTUetgvr16SYHEaImo3tPqOCEATbV5UWpC+OPtMXDLraCSygUWoGNcSikDI1Fp8PC&#10;D0h8+/Sj05Hl2Eoz6iOXu14uk2Qtne6IP1g94KPF5ms3OQX5S1+nq+3Jv//UVj9/TNNb9o1KXV/N&#10;D/cgIs7xLwzn+TwdKt609xOZIHrWWcYsUUGar0BwIF0vmWV/Nu5AVqX8T1D9AgAA//8DAFBLAQIt&#10;ABQABgAIAAAAIQC2gziS/gAAAOEBAAATAAAAAAAAAAAAAAAAAAAAAABbQ29udGVudF9UeXBlc10u&#10;eG1sUEsBAi0AFAAGAAgAAAAhADj9If/WAAAAlAEAAAsAAAAAAAAAAAAAAAAALwEAAF9yZWxzLy5y&#10;ZWxzUEsBAi0AFAAGAAgAAAAhAKGrf3qZAgAAlwUAAA4AAAAAAAAAAAAAAAAALgIAAGRycy9lMm9E&#10;b2MueG1sUEsBAi0AFAAGAAgAAAAhAFazwXHeAAAACQEAAA8AAAAAAAAAAAAAAAAA8wQAAGRycy9k&#10;b3ducmV2LnhtbFBLBQYAAAAABAAEAPMAAAD+BQAAAAA=&#10;" path="m,l2188,e" filled="f" strokeweight=".6pt">
                <v:path arrowok="t" o:connecttype="custom" o:connectlocs="0,0;1389380,0" o:connectangles="0,0"/>
                <w10:wrap type="topAndBottom" anchorx="page"/>
              </v:shape>
            </w:pict>
          </mc:Fallback>
        </mc:AlternateContent>
      </w:r>
    </w:p>
    <w:p w14:paraId="368C5214" w14:textId="0458D305" w:rsidR="007D7603" w:rsidRDefault="008B3B8E">
      <w:pPr>
        <w:pStyle w:val="Heading1"/>
        <w:tabs>
          <w:tab w:val="left" w:pos="3494"/>
        </w:tabs>
        <w:spacing w:line="717" w:lineRule="auto"/>
        <w:ind w:right="7542"/>
        <w:rPr>
          <w:u w:val="single"/>
        </w:rPr>
      </w:pPr>
      <w:r>
        <w:rPr>
          <w:w w:val="80"/>
        </w:rPr>
        <w:t>HEAD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INSTITUTION</w:t>
      </w:r>
      <w:r>
        <w:rPr>
          <w:spacing w:val="1"/>
          <w:w w:val="80"/>
        </w:rPr>
        <w:t xml:space="preserve"> </w:t>
      </w: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5EA411E6" w14:textId="574F8F67" w:rsidR="002F1663" w:rsidRDefault="002F1663">
      <w:pPr>
        <w:pStyle w:val="Heading1"/>
        <w:tabs>
          <w:tab w:val="left" w:pos="3494"/>
        </w:tabs>
        <w:spacing w:line="717" w:lineRule="auto"/>
        <w:ind w:right="7542"/>
      </w:pPr>
    </w:p>
    <w:p w14:paraId="225A405B" w14:textId="77777777" w:rsidR="002F1663" w:rsidRDefault="002F1663" w:rsidP="002F1663">
      <w:bookmarkStart w:id="2" w:name="_Hlk136362523"/>
      <w:r>
        <w:rPr>
          <w:noProof/>
        </w:rPr>
        <w:drawing>
          <wp:inline distT="0" distB="0" distL="0" distR="0" wp14:anchorId="3BD41AEB" wp14:editId="5319786B">
            <wp:extent cx="6410325" cy="7762875"/>
            <wp:effectExtent l="0" t="0" r="9525" b="9525"/>
            <wp:docPr id="24" name="Picture 2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D92EA" wp14:editId="5669E004">
            <wp:extent cx="6543675" cy="776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3DE75" wp14:editId="133A02A7">
            <wp:extent cx="6600825" cy="776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47378" wp14:editId="7B4EA246">
            <wp:extent cx="6572250" cy="7762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3D02" w14:textId="1F31AAD2" w:rsidR="002F1663" w:rsidRDefault="002F1663" w:rsidP="002F1663">
      <w:r>
        <w:rPr>
          <w:noProof/>
        </w:rPr>
        <w:drawing>
          <wp:inline distT="0" distB="0" distL="0" distR="0" wp14:anchorId="12B455E9" wp14:editId="2B509680">
            <wp:extent cx="6485890" cy="7762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A7195" wp14:editId="1ED44D1A">
            <wp:extent cx="6485890" cy="7762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EAE78" wp14:editId="4F980B22">
            <wp:extent cx="6496050" cy="7762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FF384" wp14:editId="0E5DD278">
            <wp:extent cx="6485890" cy="7762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FEBF5" wp14:editId="3AEBEFD8">
            <wp:extent cx="6362700" cy="7762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2F1663">
      <w:pgSz w:w="12240" w:h="15840"/>
      <w:pgMar w:top="1500" w:right="580" w:bottom="2100" w:left="62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776E2" w14:textId="77777777" w:rsidR="00681878" w:rsidRDefault="00681878">
      <w:r>
        <w:separator/>
      </w:r>
    </w:p>
  </w:endnote>
  <w:endnote w:type="continuationSeparator" w:id="0">
    <w:p w14:paraId="2FA992DE" w14:textId="77777777" w:rsidR="00681878" w:rsidRDefault="00681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8312B" w14:textId="2FC40473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2720" behindDoc="1" locked="0" layoutInCell="1" allowOverlap="1" wp14:anchorId="51B84BB9" wp14:editId="0DEB856C">
              <wp:simplePos x="0" y="0"/>
              <wp:positionH relativeFrom="page">
                <wp:posOffset>6744970</wp:posOffset>
              </wp:positionH>
              <wp:positionV relativeFrom="page">
                <wp:posOffset>9077325</wp:posOffset>
              </wp:positionV>
              <wp:extent cx="152400" cy="194310"/>
              <wp:effectExtent l="0" t="0" r="0" b="0"/>
              <wp:wrapNone/>
              <wp:docPr id="845790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32528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84B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1.1pt;margin-top:714.75pt;width:12pt;height:15.3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w/7gEAALwDAAAOAAAAZHJzL2Uyb0RvYy54bWysU8Fu2zAMvQ/YPwi6L7aztGuNOEXXosOA&#10;rhvQ9gMYWY6F2aJGKbGzrx8lJ1m33oZdBIqkHh8fqeXV2Hdip8kbtJUsZrkU2iqsjd1U8vnp7t2F&#10;FD6AraFDqyu5115erd6+WQ6u1HNssas1CQaxvhxcJdsQXJllXrW6Bz9Dpy0HG6QeAl9pk9UEA6P3&#10;XTbP8/NsQKododLes/d2CspVwm8arcLXpvE6iK6SzC2kk9K5jme2WkK5IXCtUQca8A8sejCWi56g&#10;biGA2JJ5BdUbReixCTOFfYZNY5ROPXA3Rf5XN48tOJ16YXG8O8nk/x+seth9I2HqSl4szj5c5sW5&#10;FBZ6ntSTHoP4iKNYRJEG50vOfXScHUZ287BTw97do/ruhcWbFuxGXxPh0GqomWQRX2Yvnk44PoKs&#10;hy9YcxnYBkxAY0N9VJA1EYzOw9qfBhSpqFjybL7IOaI4VFwu3hdpgBmUx8eOfPiksRfRqCTx/BM4&#10;7O59iGSgPKbEWhbvTNelHejsHw5OjJ5EPvKdmIdxPR7EWGO95zYIp5XiL8BGi/RTioHXqZL+xxZI&#10;S9F9tixF3L2jQUdjfTTAKn5aySDFZN6EaUe3jsymZeRJbIvXLFdjUitR14nFgSevSOrwsM5xB1/e&#10;U9bvT7f6BQAA//8DAFBLAwQUAAYACAAAACEA1wtik+EAAAAPAQAADwAAAGRycy9kb3ducmV2Lnht&#10;bEyPwU7DMBBE70j8g7VI3KjdiEZtiFNVCE5IiDQcODqxm1iN1yF22/D33ZzobWd2NPs2306uZ2cz&#10;ButRwnIhgBlsvLbYSviu3p/WwEJUqFXv0Uj4MwG2xf1drjLtL1ia8z62jEowZEpCF+OQcR6azjgV&#10;Fn4wSLuDH52KJMeW61FdqNz1PBEi5U5ZpAudGsxrZ5rj/uQk7H6wfLO/n/VXeShtVW0EfqRHKR8f&#10;pt0LsGim+B+GGZ/QoSCm2p9QB9aTFmmSUJam52SzAjZnxDolr569VCyBFzm//aO4AgAA//8DAFBL&#10;AQItABQABgAIAAAAIQC2gziS/gAAAOEBAAATAAAAAAAAAAAAAAAAAAAAAABbQ29udGVudF9UeXBl&#10;c10ueG1sUEsBAi0AFAAGAAgAAAAhADj9If/WAAAAlAEAAAsAAAAAAAAAAAAAAAAALwEAAF9yZWxz&#10;Ly5yZWxzUEsBAi0AFAAGAAgAAAAhAMf0LD/uAQAAvAMAAA4AAAAAAAAAAAAAAAAALgIAAGRycy9l&#10;Mm9Eb2MueG1sUEsBAi0AFAAGAAgAAAAhANcLYpPhAAAADwEAAA8AAAAAAAAAAAAAAAAASAQAAGRy&#10;cy9kb3ducmV2LnhtbFBLBQYAAAAABAAEAPMAAABWBQAAAAA=&#10;" filled="f" stroked="f">
              <v:textbox inset="0,0,0,0">
                <w:txbxContent>
                  <w:p w14:paraId="5DB32528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BD23" w14:textId="50613B24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3232" behindDoc="1" locked="0" layoutInCell="1" allowOverlap="1" wp14:anchorId="263DE00F" wp14:editId="01DD367E">
              <wp:simplePos x="0" y="0"/>
              <wp:positionH relativeFrom="page">
                <wp:posOffset>896620</wp:posOffset>
              </wp:positionH>
              <wp:positionV relativeFrom="page">
                <wp:posOffset>8662035</wp:posOffset>
              </wp:positionV>
              <wp:extent cx="5981065" cy="56515"/>
              <wp:effectExtent l="0" t="0" r="0" b="0"/>
              <wp:wrapNone/>
              <wp:docPr id="129995427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3716 13641"/>
                          <a:gd name="T3" fmla="*/ 13716 h 89"/>
                          <a:gd name="T4" fmla="+- 0 1412 1412"/>
                          <a:gd name="T5" fmla="*/ T4 w 9419"/>
                          <a:gd name="T6" fmla="+- 0 13716 13641"/>
                          <a:gd name="T7" fmla="*/ 13716 h 89"/>
                          <a:gd name="T8" fmla="+- 0 1412 1412"/>
                          <a:gd name="T9" fmla="*/ T8 w 9419"/>
                          <a:gd name="T10" fmla="+- 0 13730 13641"/>
                          <a:gd name="T11" fmla="*/ 13730 h 89"/>
                          <a:gd name="T12" fmla="+- 0 10831 1412"/>
                          <a:gd name="T13" fmla="*/ T12 w 9419"/>
                          <a:gd name="T14" fmla="+- 0 13730 13641"/>
                          <a:gd name="T15" fmla="*/ 13730 h 89"/>
                          <a:gd name="T16" fmla="+- 0 10831 1412"/>
                          <a:gd name="T17" fmla="*/ T16 w 9419"/>
                          <a:gd name="T18" fmla="+- 0 13716 13641"/>
                          <a:gd name="T19" fmla="*/ 13716 h 89"/>
                          <a:gd name="T20" fmla="+- 0 10831 1412"/>
                          <a:gd name="T21" fmla="*/ T20 w 9419"/>
                          <a:gd name="T22" fmla="+- 0 13641 13641"/>
                          <a:gd name="T23" fmla="*/ 13641 h 89"/>
                          <a:gd name="T24" fmla="+- 0 1412 1412"/>
                          <a:gd name="T25" fmla="*/ T24 w 9419"/>
                          <a:gd name="T26" fmla="+- 0 13641 13641"/>
                          <a:gd name="T27" fmla="*/ 13641 h 89"/>
                          <a:gd name="T28" fmla="+- 0 1412 1412"/>
                          <a:gd name="T29" fmla="*/ T28 w 9419"/>
                          <a:gd name="T30" fmla="+- 0 13701 13641"/>
                          <a:gd name="T31" fmla="*/ 13701 h 89"/>
                          <a:gd name="T32" fmla="+- 0 10831 1412"/>
                          <a:gd name="T33" fmla="*/ T32 w 9419"/>
                          <a:gd name="T34" fmla="+- 0 13701 13641"/>
                          <a:gd name="T35" fmla="*/ 13701 h 89"/>
                          <a:gd name="T36" fmla="+- 0 10831 1412"/>
                          <a:gd name="T37" fmla="*/ T36 w 9419"/>
                          <a:gd name="T38" fmla="+- 0 13641 13641"/>
                          <a:gd name="T39" fmla="*/ 136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22A08AE" id="AutoShape 3" o:spid="_x0000_s1026" style="position:absolute;margin-left:70.6pt;margin-top:682.05pt;width:470.95pt;height:4.45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/W/wMAAMMNAAAOAAAAZHJzL2Uyb0RvYy54bWysV9uOpDYQfY+Uf7D8mGgHjPuuYVbRrjaK&#10;tLlISz7AzaVBAUxsuunJ16dsMO3xttlWlBfA+Lg4VadMlZ/fX5saXXIhK97GmDyFGOVtyrOqPcX4&#10;z+TTux1Gsmdtxmre5jF+zSV+//L9d89Dd8gjXvI6ywUCI608DF2My77vDkEg0zJvmHziXd7CZMFF&#10;w3oYilOQCTaA9aYOojDcBAMXWSd4mksJbz+Ok/hF2y+KPO1/LwqZ96iOMXDr9VXo61Fdg5dndjgJ&#10;1pVVOtFg/4FFw6oWPjqb+sh6hs6i+spUU6WCS170TylvAl4UVZprH8AbEjrefClZl2tfIDiym8Mk&#10;/z+z6W+XL90fQlGX3Wee/iUhIsHQycM8owYSMOg4/Moz0JCde66dvRaiUSvBDXTVMX2dY5pfe5TC&#10;y/V+R8LNGqMU5tabNVmrmAfsYBanZ9n/nHNtiF0+y36UJIMnHdAMtayBryYgX9HUoM6P71CISLij&#10;BJEViSYNZxwxuB8ClIRoQPsV2bugyIBGY3RLNojQzYq4QGqAYI1oWIl2X5lbGdRoDljdpQZhGF1Q&#10;1FYeahsD+ha1rQEuUoMNaIfNR21vYIrazkONOBrQLQUl7oWN2CpA3AB3L26g3ht2flFtHRII731Z&#10;iSPEAkFbiwWCjhp+grYaCWSTh6Ajhz/xIGdvyeLPvMiRxEswshVJIu/GcBRR4t6XOLIl0UlwV+LI&#10;kcSXgJEtSBL5dkfkCLLAz1ZkgZ+jiJefrUcS+bYIdfSg29ATP2oLAgID7t4WoY4gXoGprUdCfVuE&#10;OnosELQVWSDoKOInaAuSUN8WoY4gfoWpLclbhaHAnEwJYaWpKum1ncoKPCGmepRQV7KOS1XBEpAE&#10;ylRCpxoFKFWDPGAIjwJvHwIDVQWG/+JY/pZNE9BSw021/AYcIqvhujCB78tw9StQcNjBj5BRO1PD&#10;H/M0mlyF/H7EukpbZZ0+5iqdXAXtLeujy5O2Aro+t98TGEG/d1Rr2KFjvUoJ84iGGOseAZUxhtqu&#10;3jf8kidcI3qVGeM88NwamjdE3dpI2P82zEyae6fNjaCxjwDuZtLcR9D8zUdxMzdjJ625zLXLN7aO&#10;bd0CA4UbwCy2mRqUmTN3G7NZBs3ePIpzzRlngKwSUDeRs5IqAaxGUvK6yj5Vda0UlOJ0/FALdGFw&#10;CNiQiEa6Z4Qlb2C13ustV8vG1FJvdC+s2l91pJCHI89eoRUWfDxJwMkHHkou/sFogFNEjOXfZyZy&#10;jOpfWmjT92S1Aq17PVitt6paC3vmaM+wNgVTMe4x/JvU44d+PKqcO1GdSvgS0cnZ8p+gBS8q1Spr&#10;fiOraQAnBR2b6VSjjiL2WKNuZ6+XfwEAAP//AwBQSwMEFAAGAAgAAAAhAFUVEiDgAAAADgEAAA8A&#10;AABkcnMvZG93bnJldi54bWxMj0FPg0AQhe8m/ofNmHgxdqE0FZGlMU3qwZu1HrxNYQQiO0vYpUV/&#10;vcPJ3t6beXnzTb6ZbKdONPjWsYF4EYEiLl3Vcm3g8L67T0H5gFxh55gM/JCHTXF9lWNWuTO/0Wkf&#10;aiUl7DM00ITQZ1r7siGLfuF6Ytl9ucFiEDvUuhrwLOW208soWmuLLcuFBnvaNlR+70crLa+/WL6k&#10;GN85R59byx/j42FnzO3N9PwEKtAU/sMw4ws6FMJ0dCNXXnXiV/FSoiKS9SoGNUeiNBF1nGcPSQS6&#10;yPXlG8UfAAAA//8DAFBLAQItABQABgAIAAAAIQC2gziS/gAAAOEBAAATAAAAAAAAAAAAAAAAAAAA&#10;AABbQ29udGVudF9UeXBlc10ueG1sUEsBAi0AFAAGAAgAAAAhADj9If/WAAAAlAEAAAsAAAAAAAAA&#10;AAAAAAAALwEAAF9yZWxzLy5yZWxzUEsBAi0AFAAGAAgAAAAhAHhrz9b/AwAAww0AAA4AAAAAAAAA&#10;AAAAAAAALgIAAGRycy9lMm9Eb2MueG1sUEsBAi0AFAAGAAgAAAAhAFUVEiDgAAAADgEAAA8AAAAA&#10;AAAAAAAAAAAAWQYAAGRycy9kb3ducmV2LnhtbFBLBQYAAAAABAAEAPMAAABmBwAAAAA=&#10;" path="m9419,75l,75,,89r9419,l9419,75xm9419,l,,,60r9419,l9419,xe" fillcolor="#612322" stroked="f">
              <v:path arrowok="t" o:connecttype="custom" o:connectlocs="5981065,8709660;0,8709660;0,8718550;5981065,8718550;5981065,8709660;5981065,8662035;0,8662035;0,8700135;5981065,8700135;5981065,866203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00D4ADDB" wp14:editId="3D26AEAB">
              <wp:simplePos x="0" y="0"/>
              <wp:positionH relativeFrom="page">
                <wp:posOffset>6668770</wp:posOffset>
              </wp:positionH>
              <wp:positionV relativeFrom="page">
                <wp:posOffset>9077325</wp:posOffset>
              </wp:positionV>
              <wp:extent cx="228600" cy="194310"/>
              <wp:effectExtent l="0" t="0" r="0" b="0"/>
              <wp:wrapNone/>
              <wp:docPr id="91437530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54076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4AD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5.1pt;margin-top:714.75pt;width:18pt;height:15.3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9/8QEAAMQDAAAOAAAAZHJzL2Uyb0RvYy54bWysU8Fu1DAQvSPxD5bvbJLdUtpos1VpVYRU&#10;ClLbD3Ace2OReMzYu8ny9YydzVLoDXGxxuPx83tvxuurse/YXqE3YCteLHLOlJXQGLut+PPT3bsL&#10;znwQthEdWFXxg/L8avP2zXpwpVpCC12jkBGI9eXgKt6G4Mos87JVvfALcMrSoQbsRaAtbrMGxUDo&#10;fZct8/w8GwAbhyCV95S9nQ75JuFrrWT4qrVXgXUVJ24hrZjWOq7ZZi3KLQrXGnmkIf6BRS+MpUdP&#10;ULciCLZD8wqqNxLBgw4LCX0GWhupkgZSU+R/qXlshVNJC5nj3ckm//9g5cP+GzLTVPyyOFt9eL/K&#10;C86s6KlVT2oM7COMrIguDc6XVPzoqDyMlKZuJ8Xe3YP87pmFm1bYrbpGhKFVoiGW6Wb24uqE4yNI&#10;PXyBhp4RuwAJaNTYRwvJFEbo1K3DqUORiqTkcnlxntOJpKPi8mxVpA5mopwvO/Thk4KexaDiSAOQ&#10;wMX+3geSQaVzSXzLwp3pujQEnf0jQYUxk8hHvhPzMNZjcuvkSQ3NgdQgTKNFX4GCFvAnZwONVcX9&#10;j51AxVn32ZIjcQbnAOegngNhJV2teOBsCm/CNKs7h2bbEvLkuYVrck2bpCjaO7E40qVRSUKPYx1n&#10;8eU+Vf3+fJtfAAAA//8DAFBLAwQUAAYACAAAACEAgCxDxeEAAAAPAQAADwAAAGRycy9kb3ducmV2&#10;LnhtbEyPwU7DMBBE70j9B2srcaN2Ixq1IU5VITghIdJw4OjEbmI1XofYbcPfsznBbWd2NPs230+u&#10;Z1czButRwnolgBlsvLbYSvisXh+2wEJUqFXv0Uj4MQH2xeIuV5n2NyzN9RhbRiUYMiWhi3HIOA9N&#10;Z5wKKz8YpN3Jj05FkmPL9ahuVO56ngiRcqcs0oVODea5M835eHESDl9Yvtjv9/qjPJW2qnYC39Kz&#10;lPfL6fAELJop/oVhxid0KIip9hfUgfWkxUYklKXpMdltgM0ZsU3Jq2cvFWvgRc7//1H8AgAA//8D&#10;AFBLAQItABQABgAIAAAAIQC2gziS/gAAAOEBAAATAAAAAAAAAAAAAAAAAAAAAABbQ29udGVudF9U&#10;eXBlc10ueG1sUEsBAi0AFAAGAAgAAAAhADj9If/WAAAAlAEAAAsAAAAAAAAAAAAAAAAALwEAAF9y&#10;ZWxzLy5yZWxzUEsBAi0AFAAGAAgAAAAhAPawv3/xAQAAxAMAAA4AAAAAAAAAAAAAAAAALgIAAGRy&#10;cy9lMm9Eb2MueG1sUEsBAi0AFAAGAAgAAAAhAIAsQ8XhAAAADwEAAA8AAAAAAAAAAAAAAAAASwQA&#10;AGRycy9kb3ducmV2LnhtbFBLBQYAAAAABAAEAPMAAABZBQAAAAA=&#10;" filled="f" stroked="f">
              <v:textbox inset="0,0,0,0">
                <w:txbxContent>
                  <w:p w14:paraId="7C254076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F3B54" w14:textId="77777777" w:rsidR="00681878" w:rsidRDefault="00681878">
      <w:r>
        <w:separator/>
      </w:r>
    </w:p>
  </w:footnote>
  <w:footnote w:type="continuationSeparator" w:id="0">
    <w:p w14:paraId="405B8960" w14:textId="77777777" w:rsidR="00681878" w:rsidRDefault="00681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904"/>
    <w:multiLevelType w:val="hybridMultilevel"/>
    <w:tmpl w:val="147AEF86"/>
    <w:lvl w:ilvl="0" w:tplc="78F83C8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7868BC4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574A6BE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37C28E26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4BC9A1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531A918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EE5E16F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E0E8D61E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EFCC6C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5F24EC"/>
    <w:multiLevelType w:val="hybridMultilevel"/>
    <w:tmpl w:val="73EEF260"/>
    <w:lvl w:ilvl="0" w:tplc="180A779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A50874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614E630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F104EBA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AC18964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4FE8FAB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479E03A2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96EC7B5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7A941E4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C9C06E2"/>
    <w:multiLevelType w:val="hybridMultilevel"/>
    <w:tmpl w:val="6D048BC6"/>
    <w:lvl w:ilvl="0" w:tplc="BBC6505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AD0EC0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580C4F5A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7AE1A3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044052E4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644C3792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CDCAE1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4062DC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D1321DD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8B340D"/>
    <w:multiLevelType w:val="hybridMultilevel"/>
    <w:tmpl w:val="300A7DAE"/>
    <w:lvl w:ilvl="0" w:tplc="1ED05C3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045A1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86FCE6A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080022E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C2CC874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464C67B4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C602D6D0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77DCC7D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E6C0007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D71110"/>
    <w:multiLevelType w:val="hybridMultilevel"/>
    <w:tmpl w:val="ACAE2E62"/>
    <w:lvl w:ilvl="0" w:tplc="B76066C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10138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8DFA3992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982098C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91C0F89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81ECDFA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0DCCC2E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C7F8EB7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F9A49DB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86B2A03"/>
    <w:multiLevelType w:val="multilevel"/>
    <w:tmpl w:val="FBB05098"/>
    <w:lvl w:ilvl="0">
      <w:start w:val="9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7776B59"/>
    <w:multiLevelType w:val="multilevel"/>
    <w:tmpl w:val="F3E08AD2"/>
    <w:lvl w:ilvl="0">
      <w:start w:val="8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D906360"/>
    <w:multiLevelType w:val="hybridMultilevel"/>
    <w:tmpl w:val="713ED6F4"/>
    <w:lvl w:ilvl="0" w:tplc="D8500E3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049C02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97C854EE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967A631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FFD4F732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F624782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D9F2ABF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EC90171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0EF40D80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DF2512"/>
    <w:multiLevelType w:val="hybridMultilevel"/>
    <w:tmpl w:val="D0000E3C"/>
    <w:lvl w:ilvl="0" w:tplc="93D6E54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64C49C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BB0CBC0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18A6FA34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5F3602E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AD44B1F0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D79E4AA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04AA588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9E6DCF4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3AF765C"/>
    <w:multiLevelType w:val="multilevel"/>
    <w:tmpl w:val="1118147A"/>
    <w:lvl w:ilvl="0">
      <w:start w:val="11"/>
      <w:numFmt w:val="decimal"/>
      <w:lvlText w:val="%1"/>
      <w:lvlJc w:val="left"/>
      <w:pPr>
        <w:ind w:left="1528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8" w:hanging="50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24" w:hanging="5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76" w:hanging="5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28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2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4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6" w:hanging="500"/>
      </w:pPr>
      <w:rPr>
        <w:rFonts w:hint="default"/>
        <w:lang w:val="en-US" w:eastAsia="en-US" w:bidi="ar-SA"/>
      </w:rPr>
    </w:lvl>
  </w:abstractNum>
  <w:abstractNum w:abstractNumId="10" w15:restartNumberingAfterBreak="0">
    <w:nsid w:val="6FD51FFE"/>
    <w:multiLevelType w:val="multilevel"/>
    <w:tmpl w:val="2ECA7572"/>
    <w:lvl w:ilvl="0">
      <w:start w:val="10"/>
      <w:numFmt w:val="decimal"/>
      <w:lvlText w:val="%1"/>
      <w:lvlJc w:val="left"/>
      <w:pPr>
        <w:ind w:left="136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8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8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840"/>
      </w:pPr>
      <w:rPr>
        <w:rFonts w:hint="default"/>
        <w:lang w:val="en-US" w:eastAsia="en-US" w:bidi="ar-SA"/>
      </w:rPr>
    </w:lvl>
  </w:abstractNum>
  <w:abstractNum w:abstractNumId="11" w15:restartNumberingAfterBreak="0">
    <w:nsid w:val="74BA49F9"/>
    <w:multiLevelType w:val="multilevel"/>
    <w:tmpl w:val="2F24CBB4"/>
    <w:lvl w:ilvl="0">
      <w:start w:val="12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5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0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4DC7455"/>
    <w:multiLevelType w:val="hybridMultilevel"/>
    <w:tmpl w:val="49722DF6"/>
    <w:lvl w:ilvl="0" w:tplc="8E5E3FDC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0AE5EA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CC62629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2C5053B0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CE82A1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01602FB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3D76317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4A4E0F8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3BDCF3EA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6131856"/>
    <w:multiLevelType w:val="multilevel"/>
    <w:tmpl w:val="A7D049D2"/>
    <w:lvl w:ilvl="0">
      <w:start w:val="1"/>
      <w:numFmt w:val="decimal"/>
      <w:lvlText w:val="%1."/>
      <w:lvlJc w:val="left"/>
      <w:pPr>
        <w:ind w:left="1091" w:hanging="272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0" w:hanging="331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494"/>
        <w:jc w:val="left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95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5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5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0" w:hanging="494"/>
      </w:pPr>
      <w:rPr>
        <w:rFonts w:hint="default"/>
        <w:lang w:val="en-US" w:eastAsia="en-US" w:bidi="ar-SA"/>
      </w:rPr>
    </w:lvl>
  </w:abstractNum>
  <w:abstractNum w:abstractNumId="14" w15:restartNumberingAfterBreak="0">
    <w:nsid w:val="7B506EA8"/>
    <w:multiLevelType w:val="hybridMultilevel"/>
    <w:tmpl w:val="09EAC968"/>
    <w:lvl w:ilvl="0" w:tplc="32B6B99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A0F70C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1E8E7592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B400BA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8E480AA6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D3AC1FF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710385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066110C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697AFD8A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03"/>
    <w:rsid w:val="00006A33"/>
    <w:rsid w:val="00043AB5"/>
    <w:rsid w:val="00057866"/>
    <w:rsid w:val="000D593E"/>
    <w:rsid w:val="00123F06"/>
    <w:rsid w:val="00266426"/>
    <w:rsid w:val="0027191A"/>
    <w:rsid w:val="00277417"/>
    <w:rsid w:val="002F1663"/>
    <w:rsid w:val="0038162C"/>
    <w:rsid w:val="005B6403"/>
    <w:rsid w:val="0061021B"/>
    <w:rsid w:val="00681878"/>
    <w:rsid w:val="006F27F5"/>
    <w:rsid w:val="00763362"/>
    <w:rsid w:val="007D7603"/>
    <w:rsid w:val="008B3B8E"/>
    <w:rsid w:val="00A4304E"/>
    <w:rsid w:val="00B87848"/>
    <w:rsid w:val="00C01AC5"/>
    <w:rsid w:val="00C30CC5"/>
    <w:rsid w:val="00CC35EC"/>
    <w:rsid w:val="00D225D8"/>
    <w:rsid w:val="00D6643C"/>
    <w:rsid w:val="00D94CAC"/>
    <w:rsid w:val="00E25202"/>
    <w:rsid w:val="00FB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F9E5B6"/>
  <w15:docId w15:val="{15DFA8A9-4063-4021-B27A-3A11F531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5E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5EC"/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CC35EC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easury.gov.z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ecdsd.gov.za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lunga.gwana@ecdsd.gov.z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2945</Words>
  <Characters>16792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54736773</dc:creator>
  <cp:lastModifiedBy>Lunga Gwana</cp:lastModifiedBy>
  <cp:revision>5</cp:revision>
  <cp:lastPrinted>2023-05-30T16:26:00Z</cp:lastPrinted>
  <dcterms:created xsi:type="dcterms:W3CDTF">2023-05-30T07:38:00Z</dcterms:created>
  <dcterms:modified xsi:type="dcterms:W3CDTF">2023-11-15T14:08:00Z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2023-05-29T00:00:00Z</vt:filetime>
  </property>
</Properties>
</file>